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AEA" w:rsidRDefault="000E1AEA">
      <w:pPr>
        <w:autoSpaceDE w:val="0"/>
        <w:autoSpaceDN w:val="0"/>
        <w:spacing w:after="78" w:line="220" w:lineRule="exact"/>
      </w:pPr>
    </w:p>
    <w:p w:rsidR="000E1AEA" w:rsidRPr="00033A1F" w:rsidRDefault="000E396B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033A1F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0E1AEA" w:rsidRPr="00033A1F" w:rsidRDefault="000E396B">
      <w:pPr>
        <w:autoSpaceDE w:val="0"/>
        <w:autoSpaceDN w:val="0"/>
        <w:spacing w:before="670" w:after="0" w:line="230" w:lineRule="auto"/>
        <w:jc w:val="center"/>
        <w:rPr>
          <w:lang w:val="ru-RU"/>
        </w:rPr>
      </w:pP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Департамент Смоленской области по образованию и науке</w:t>
      </w:r>
    </w:p>
    <w:p w:rsidR="000E1AEA" w:rsidRPr="00033A1F" w:rsidRDefault="000E396B">
      <w:pPr>
        <w:autoSpaceDE w:val="0"/>
        <w:autoSpaceDN w:val="0"/>
        <w:spacing w:before="670" w:after="0" w:line="230" w:lineRule="auto"/>
        <w:jc w:val="center"/>
        <w:rPr>
          <w:lang w:val="ru-RU"/>
        </w:rPr>
      </w:pP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Муниципальное образование "</w:t>
      </w:r>
      <w:proofErr w:type="spellStart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Новодугинский</w:t>
      </w:r>
      <w:proofErr w:type="spellEnd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район" Смоленской области в лице Администрации</w:t>
      </w:r>
    </w:p>
    <w:p w:rsidR="000E1AEA" w:rsidRPr="00033A1F" w:rsidRDefault="000E396B">
      <w:pPr>
        <w:autoSpaceDE w:val="0"/>
        <w:autoSpaceDN w:val="0"/>
        <w:spacing w:before="70" w:after="0" w:line="230" w:lineRule="auto"/>
        <w:ind w:left="1026"/>
        <w:rPr>
          <w:lang w:val="ru-RU"/>
        </w:rPr>
      </w:pP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муниципального образования "</w:t>
      </w:r>
      <w:proofErr w:type="spellStart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Новодугинский</w:t>
      </w:r>
      <w:proofErr w:type="spellEnd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район" Смоленской 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области"</w:t>
      </w:r>
    </w:p>
    <w:p w:rsidR="000E1AEA" w:rsidRPr="00033A1F" w:rsidRDefault="000E396B">
      <w:pPr>
        <w:autoSpaceDE w:val="0"/>
        <w:autoSpaceDN w:val="0"/>
        <w:spacing w:before="672" w:after="1436" w:line="230" w:lineRule="auto"/>
        <w:jc w:val="center"/>
        <w:rPr>
          <w:lang w:val="ru-RU"/>
        </w:rPr>
      </w:pP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МКОУ "</w:t>
      </w:r>
      <w:proofErr w:type="spellStart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Рябинковская</w:t>
      </w:r>
      <w:proofErr w:type="spellEnd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 ОШ"</w:t>
      </w:r>
    </w:p>
    <w:p w:rsidR="000E1AEA" w:rsidRPr="00033A1F" w:rsidRDefault="000E1AEA">
      <w:pPr>
        <w:rPr>
          <w:lang w:val="ru-RU"/>
        </w:rPr>
        <w:sectPr w:rsidR="000E1AEA" w:rsidRPr="00033A1F">
          <w:pgSz w:w="11900" w:h="16840"/>
          <w:pgMar w:top="298" w:right="772" w:bottom="1368" w:left="972" w:header="720" w:footer="720" w:gutter="0"/>
          <w:cols w:space="720" w:equalWidth="0">
            <w:col w:w="10156" w:space="0"/>
          </w:cols>
          <w:docGrid w:linePitch="360"/>
        </w:sectPr>
      </w:pPr>
    </w:p>
    <w:p w:rsidR="000E1AEA" w:rsidRPr="00033A1F" w:rsidRDefault="00033A1F">
      <w:pPr>
        <w:autoSpaceDE w:val="0"/>
        <w:autoSpaceDN w:val="0"/>
        <w:spacing w:after="0" w:line="245" w:lineRule="auto"/>
        <w:ind w:left="3284" w:right="864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ПРИНЯТО</w:t>
      </w:r>
      <w:r w:rsidR="000E396B" w:rsidRPr="00033A1F">
        <w:rPr>
          <w:lang w:val="ru-RU"/>
        </w:rPr>
        <w:br/>
      </w:r>
      <w:r w:rsidR="000E396B" w:rsidRPr="00033A1F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Педагогическим советом</w:t>
      </w:r>
    </w:p>
    <w:p w:rsidR="000E1AEA" w:rsidRPr="00033A1F" w:rsidRDefault="00033A1F">
      <w:pPr>
        <w:autoSpaceDE w:val="0"/>
        <w:autoSpaceDN w:val="0"/>
        <w:spacing w:before="386" w:after="0" w:line="324" w:lineRule="auto"/>
        <w:ind w:left="3284" w:right="432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Председатель</w:t>
      </w:r>
      <w:r w:rsidR="000E396B" w:rsidRPr="00033A1F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</w:t>
      </w:r>
      <w:r w:rsidR="000E396B" w:rsidRPr="00033A1F">
        <w:rPr>
          <w:lang w:val="ru-RU"/>
        </w:rPr>
        <w:br/>
      </w:r>
      <w:r w:rsidR="000E396B" w:rsidRPr="00033A1F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___________ </w:t>
      </w:r>
      <w:proofErr w:type="spellStart"/>
      <w:r w:rsidR="000E396B" w:rsidRPr="00033A1F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Станулевич</w:t>
      </w:r>
      <w:proofErr w:type="spellEnd"/>
      <w:r w:rsidR="000E396B" w:rsidRPr="00033A1F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Е.О.</w:t>
      </w:r>
    </w:p>
    <w:p w:rsidR="000E1AEA" w:rsidRPr="00033A1F" w:rsidRDefault="000E396B">
      <w:pPr>
        <w:autoSpaceDE w:val="0"/>
        <w:autoSpaceDN w:val="0"/>
        <w:spacing w:before="182" w:after="0" w:line="324" w:lineRule="auto"/>
        <w:ind w:left="3284" w:right="1296"/>
        <w:rPr>
          <w:lang w:val="ru-RU"/>
        </w:rPr>
      </w:pPr>
      <w:r w:rsidRPr="00033A1F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Протокол №9 </w:t>
      </w:r>
      <w:r w:rsidRPr="00033A1F">
        <w:rPr>
          <w:lang w:val="ru-RU"/>
        </w:rPr>
        <w:br/>
      </w:r>
      <w:r w:rsidRPr="00033A1F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от "30" </w:t>
      </w:r>
      <w:proofErr w:type="gramStart"/>
      <w:r w:rsidRPr="00033A1F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мая  2022</w:t>
      </w:r>
      <w:proofErr w:type="gramEnd"/>
      <w:r w:rsidRPr="00033A1F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г.</w:t>
      </w:r>
    </w:p>
    <w:p w:rsidR="000E1AEA" w:rsidRPr="00033A1F" w:rsidRDefault="000E1AEA">
      <w:pPr>
        <w:rPr>
          <w:lang w:val="ru-RU"/>
        </w:rPr>
        <w:sectPr w:rsidR="000E1AEA" w:rsidRPr="00033A1F">
          <w:type w:val="continuous"/>
          <w:pgSz w:w="11900" w:h="16840"/>
          <w:pgMar w:top="298" w:right="772" w:bottom="1368" w:left="972" w:header="720" w:footer="720" w:gutter="0"/>
          <w:cols w:num="2" w:space="720" w:equalWidth="0">
            <w:col w:w="6355" w:space="0"/>
            <w:col w:w="3800" w:space="0"/>
          </w:cols>
          <w:docGrid w:linePitch="360"/>
        </w:sectPr>
      </w:pPr>
    </w:p>
    <w:p w:rsidR="000E1AEA" w:rsidRPr="00033A1F" w:rsidRDefault="000E396B">
      <w:pPr>
        <w:autoSpaceDE w:val="0"/>
        <w:autoSpaceDN w:val="0"/>
        <w:spacing w:after="0" w:line="286" w:lineRule="auto"/>
        <w:ind w:left="444" w:right="720"/>
        <w:rPr>
          <w:lang w:val="ru-RU"/>
        </w:rPr>
      </w:pPr>
      <w:r w:rsidRPr="00033A1F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УТВЕРЖДЕНО </w:t>
      </w:r>
      <w:r w:rsidRPr="00033A1F">
        <w:rPr>
          <w:lang w:val="ru-RU"/>
        </w:rPr>
        <w:br/>
      </w:r>
      <w:r w:rsidRPr="00033A1F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Директор школы </w:t>
      </w:r>
      <w:r w:rsidRPr="00033A1F">
        <w:rPr>
          <w:lang w:val="ru-RU"/>
        </w:rPr>
        <w:br/>
      </w:r>
      <w:r w:rsidRPr="00033A1F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___________</w:t>
      </w:r>
      <w:proofErr w:type="spellStart"/>
      <w:r w:rsidRPr="00033A1F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Станулевич</w:t>
      </w:r>
      <w:proofErr w:type="spellEnd"/>
      <w:r w:rsidRPr="00033A1F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Е</w:t>
      </w:r>
      <w:r w:rsidRPr="00033A1F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. О.</w:t>
      </w:r>
    </w:p>
    <w:p w:rsidR="000E1AEA" w:rsidRPr="00033A1F" w:rsidRDefault="000E396B">
      <w:pPr>
        <w:autoSpaceDE w:val="0"/>
        <w:autoSpaceDN w:val="0"/>
        <w:spacing w:before="182" w:after="1650" w:line="324" w:lineRule="auto"/>
        <w:ind w:left="444" w:right="1728"/>
        <w:rPr>
          <w:lang w:val="ru-RU"/>
        </w:rPr>
      </w:pPr>
      <w:r w:rsidRPr="00033A1F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Приказ №70 </w:t>
      </w:r>
      <w:r w:rsidRPr="00033A1F">
        <w:rPr>
          <w:lang w:val="ru-RU"/>
        </w:rPr>
        <w:br/>
      </w:r>
      <w:r w:rsidRPr="00033A1F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"30" мая 2022 г.</w:t>
      </w:r>
    </w:p>
    <w:p w:rsidR="000E1AEA" w:rsidRPr="00033A1F" w:rsidRDefault="000E1AEA">
      <w:pPr>
        <w:rPr>
          <w:lang w:val="ru-RU"/>
        </w:rPr>
        <w:sectPr w:rsidR="000E1AEA" w:rsidRPr="00033A1F">
          <w:type w:val="nextColumn"/>
          <w:pgSz w:w="11900" w:h="16840"/>
          <w:pgMar w:top="298" w:right="772" w:bottom="1368" w:left="972" w:header="720" w:footer="720" w:gutter="0"/>
          <w:cols w:num="2" w:space="720" w:equalWidth="0">
            <w:col w:w="6355" w:space="0"/>
            <w:col w:w="3800" w:space="0"/>
          </w:cols>
          <w:docGrid w:linePitch="360"/>
        </w:sectPr>
      </w:pPr>
    </w:p>
    <w:p w:rsidR="000E1AEA" w:rsidRPr="00033A1F" w:rsidRDefault="000E396B">
      <w:pPr>
        <w:autoSpaceDE w:val="0"/>
        <w:autoSpaceDN w:val="0"/>
        <w:spacing w:after="0" w:line="262" w:lineRule="auto"/>
        <w:ind w:left="3456" w:right="3744"/>
        <w:jc w:val="center"/>
        <w:rPr>
          <w:lang w:val="ru-RU"/>
        </w:rPr>
      </w:pPr>
      <w:r w:rsidRPr="00033A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033A1F">
        <w:rPr>
          <w:lang w:val="ru-RU"/>
        </w:rPr>
        <w:br/>
      </w:r>
      <w:r w:rsidRPr="00033A1F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bookmarkStart w:id="0" w:name="_GoBack"/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033A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1349501</w:t>
      </w:r>
      <w:bookmarkEnd w:id="0"/>
      <w:r w:rsidRPr="00033A1F">
        <w:rPr>
          <w:rFonts w:ascii="Times New Roman" w:eastAsia="Times New Roman" w:hAnsi="Times New Roman"/>
          <w:b/>
          <w:color w:val="000000"/>
          <w:sz w:val="24"/>
          <w:lang w:val="ru-RU"/>
        </w:rPr>
        <w:t>)</w:t>
      </w:r>
    </w:p>
    <w:p w:rsidR="000E1AEA" w:rsidRPr="00033A1F" w:rsidRDefault="000E396B">
      <w:pPr>
        <w:autoSpaceDE w:val="0"/>
        <w:autoSpaceDN w:val="0"/>
        <w:spacing w:before="166" w:after="0" w:line="262" w:lineRule="auto"/>
        <w:ind w:left="4032" w:right="4032"/>
        <w:jc w:val="center"/>
        <w:rPr>
          <w:lang w:val="ru-RU"/>
        </w:rPr>
      </w:pP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учебного </w:t>
      </w:r>
      <w:proofErr w:type="gramStart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предмета</w:t>
      </w:r>
      <w:r w:rsidRPr="00033A1F">
        <w:rPr>
          <w:lang w:val="ru-RU"/>
        </w:rPr>
        <w:br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proofErr w:type="gramEnd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Технология»</w:t>
      </w:r>
    </w:p>
    <w:p w:rsidR="000E1AEA" w:rsidRPr="00033A1F" w:rsidRDefault="000E396B">
      <w:pPr>
        <w:autoSpaceDE w:val="0"/>
        <w:autoSpaceDN w:val="0"/>
        <w:spacing w:before="670" w:after="0" w:line="262" w:lineRule="auto"/>
        <w:ind w:left="2736" w:right="2736"/>
        <w:jc w:val="center"/>
        <w:rPr>
          <w:lang w:val="ru-RU"/>
        </w:rPr>
      </w:pP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для 5 класса основного общего образования </w:t>
      </w:r>
      <w:r w:rsidRPr="00033A1F">
        <w:rPr>
          <w:lang w:val="ru-RU"/>
        </w:rPr>
        <w:br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на 2022-</w:t>
      </w:r>
      <w:proofErr w:type="gramStart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2023  учебный</w:t>
      </w:r>
      <w:proofErr w:type="gramEnd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 год</w:t>
      </w:r>
    </w:p>
    <w:p w:rsidR="000E1AEA" w:rsidRPr="00033A1F" w:rsidRDefault="000E396B">
      <w:pPr>
        <w:autoSpaceDE w:val="0"/>
        <w:autoSpaceDN w:val="0"/>
        <w:spacing w:before="2112" w:after="0" w:line="262" w:lineRule="auto"/>
        <w:ind w:left="7988" w:hanging="2280"/>
        <w:rPr>
          <w:lang w:val="ru-RU"/>
        </w:rPr>
      </w:pP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proofErr w:type="spellStart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Ущеко</w:t>
      </w:r>
      <w:proofErr w:type="spellEnd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 Валерий Николаевич </w:t>
      </w:r>
      <w:r w:rsidRPr="00033A1F">
        <w:rPr>
          <w:lang w:val="ru-RU"/>
        </w:rPr>
        <w:br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учитель 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технологии</w:t>
      </w:r>
    </w:p>
    <w:p w:rsidR="000E1AEA" w:rsidRPr="00033A1F" w:rsidRDefault="000E1AEA">
      <w:pPr>
        <w:rPr>
          <w:lang w:val="ru-RU"/>
        </w:rPr>
        <w:sectPr w:rsidR="000E1AEA" w:rsidRPr="00033A1F">
          <w:type w:val="continuous"/>
          <w:pgSz w:w="11900" w:h="16840"/>
          <w:pgMar w:top="298" w:right="772" w:bottom="1368" w:left="972" w:header="720" w:footer="720" w:gutter="0"/>
          <w:cols w:space="720" w:equalWidth="0">
            <w:col w:w="10156" w:space="0"/>
          </w:cols>
          <w:docGrid w:linePitch="360"/>
        </w:sectPr>
      </w:pPr>
    </w:p>
    <w:p w:rsidR="000E1AEA" w:rsidRPr="00033A1F" w:rsidRDefault="000E1AEA">
      <w:pPr>
        <w:autoSpaceDE w:val="0"/>
        <w:autoSpaceDN w:val="0"/>
        <w:spacing w:after="396" w:line="220" w:lineRule="exact"/>
        <w:rPr>
          <w:lang w:val="ru-RU"/>
        </w:rPr>
      </w:pPr>
    </w:p>
    <w:p w:rsidR="000E1AEA" w:rsidRPr="00033A1F" w:rsidRDefault="000E396B">
      <w:pPr>
        <w:autoSpaceDE w:val="0"/>
        <w:autoSpaceDN w:val="0"/>
        <w:spacing w:after="0" w:line="230" w:lineRule="auto"/>
        <w:ind w:right="3630"/>
        <w:jc w:val="right"/>
        <w:rPr>
          <w:lang w:val="ru-RU"/>
        </w:rPr>
      </w:pP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д. Рябинки 2022</w:t>
      </w:r>
    </w:p>
    <w:p w:rsidR="000E1AEA" w:rsidRPr="00033A1F" w:rsidRDefault="000E1AEA">
      <w:pPr>
        <w:rPr>
          <w:lang w:val="ru-RU"/>
        </w:rPr>
        <w:sectPr w:rsidR="000E1AEA" w:rsidRPr="00033A1F">
          <w:pgSz w:w="11900" w:h="16840"/>
          <w:pgMar w:top="616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0E1AEA" w:rsidRPr="00033A1F" w:rsidRDefault="000E1AEA">
      <w:pPr>
        <w:autoSpaceDE w:val="0"/>
        <w:autoSpaceDN w:val="0"/>
        <w:spacing w:after="78" w:line="220" w:lineRule="exact"/>
        <w:rPr>
          <w:lang w:val="ru-RU"/>
        </w:rPr>
      </w:pPr>
    </w:p>
    <w:p w:rsidR="000E1AEA" w:rsidRPr="00033A1F" w:rsidRDefault="000E396B">
      <w:pPr>
        <w:autoSpaceDE w:val="0"/>
        <w:autoSpaceDN w:val="0"/>
        <w:spacing w:after="0" w:line="230" w:lineRule="auto"/>
        <w:rPr>
          <w:lang w:val="ru-RU"/>
        </w:rPr>
      </w:pPr>
      <w:r w:rsidRPr="00033A1F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0E1AEA" w:rsidRPr="00033A1F" w:rsidRDefault="000E396B">
      <w:pPr>
        <w:autoSpaceDE w:val="0"/>
        <w:autoSpaceDN w:val="0"/>
        <w:spacing w:before="346" w:after="0" w:line="230" w:lineRule="auto"/>
        <w:rPr>
          <w:lang w:val="ru-RU"/>
        </w:rPr>
      </w:pPr>
      <w:r w:rsidRPr="00033A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НАУЧНЫЙ, ОБШЕКУЛЬТУРНЫЙ И ОБРАЗОВАТЕЛЬНЫЙ КОНТЕНТ ТЕХНОЛОГИИ </w:t>
      </w:r>
    </w:p>
    <w:p w:rsidR="000E1AEA" w:rsidRPr="00033A1F" w:rsidRDefault="000E396B">
      <w:pPr>
        <w:autoSpaceDE w:val="0"/>
        <w:autoSpaceDN w:val="0"/>
        <w:spacing w:before="166" w:after="0" w:line="271" w:lineRule="auto"/>
        <w:ind w:right="336" w:firstLine="180"/>
        <w:jc w:val="both"/>
        <w:rPr>
          <w:lang w:val="ru-RU"/>
        </w:rPr>
      </w:pP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Фундаментальной задачей общего образования является освоение учащимися наиболее значимых аспектов реальности. К таким аспектам, несомненно, относится и преобразовательная деятельность человека.</w:t>
      </w:r>
    </w:p>
    <w:p w:rsidR="000E1AEA" w:rsidRPr="00033A1F" w:rsidRDefault="000E396B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Деятельность по целенаправленному преобразованию окружающего м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ира существует ровно столько, сколько существует само человечество. Однако современные черты эта деятельность стала приобретать с развитием машинного производства и связанных с ним изменений в интеллектуальной и практической деятельности человека.</w:t>
      </w:r>
    </w:p>
    <w:p w:rsidR="000E1AEA" w:rsidRPr="00033A1F" w:rsidRDefault="000E396B">
      <w:pPr>
        <w:autoSpaceDE w:val="0"/>
        <w:autoSpaceDN w:val="0"/>
        <w:spacing w:before="72" w:after="0"/>
        <w:ind w:firstLine="180"/>
        <w:rPr>
          <w:lang w:val="ru-RU"/>
        </w:rPr>
      </w:pP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Было обо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сновано положение, что всякая деятельность должна осуществляться в соответствии с некоторым методом, причём эффективность этого метода непосредственно зависит от того, насколько он окажется формализуемым. Это положение стало основополагающей концепцией инд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устриального общества. Оно сохранило и умножило свою значимость в информационном обществе.</w:t>
      </w:r>
    </w:p>
    <w:p w:rsidR="000E1AEA" w:rsidRPr="00033A1F" w:rsidRDefault="000E396B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Стержнем названной концепции является технология как логическое развитие «метода» в следующих аспектах: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процесс достижения поставленной цели формализован настольк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о, что становится возможным его воспроизведение в широком спектре условий при практически идентичных результатах;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открывается принципиальная возможность автоматизации процессов изготовления изделий (что постепенно распространяется практически на все аспе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кты человеческой жизни).</w:t>
      </w:r>
    </w:p>
    <w:p w:rsidR="000E1AEA" w:rsidRPr="00033A1F" w:rsidRDefault="000E396B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Развитие технологии тесно связано с научным знанием. Более того, конечной целью науки (начиная с науки Нового времени) является именно создание технологий.</w:t>
      </w:r>
    </w:p>
    <w:p w:rsidR="000E1AEA" w:rsidRPr="00033A1F" w:rsidRDefault="000E396B">
      <w:pPr>
        <w:autoSpaceDE w:val="0"/>
        <w:autoSpaceDN w:val="0"/>
        <w:spacing w:before="70" w:after="0"/>
        <w:ind w:left="180" w:right="432"/>
        <w:rPr>
          <w:lang w:val="ru-RU"/>
        </w:rPr>
      </w:pP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В ХХ веке сущность технологии была осмыслена в различных плоскостях: </w:t>
      </w:r>
      <w:r w:rsidRPr="00033A1F">
        <w:rPr>
          <w:lang w:val="ru-RU"/>
        </w:rPr>
        <w:br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были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 выделены структуры, родственные понятию технологии, прежде всего, понятие алгоритма; проанализирован феномен зарождающегося технологического общества; </w:t>
      </w:r>
      <w:r w:rsidRPr="00033A1F">
        <w:rPr>
          <w:lang w:val="ru-RU"/>
        </w:rPr>
        <w:br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исследованы социальные аспекты технологии.</w:t>
      </w:r>
    </w:p>
    <w:p w:rsidR="000E1AEA" w:rsidRPr="00033A1F" w:rsidRDefault="000E396B">
      <w:pPr>
        <w:autoSpaceDE w:val="0"/>
        <w:autoSpaceDN w:val="0"/>
        <w:spacing w:before="70" w:after="0"/>
        <w:ind w:firstLine="180"/>
        <w:rPr>
          <w:lang w:val="ru-RU"/>
        </w:rPr>
      </w:pP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Информационные технологии, а затем информационные и коммуник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ационные технологии (ИКТ) радикальным образом изменили человеческую цивилизацию, открыв беспрецедентные возможности для хранения, обработки, передачи огромных массивов различной информации. Изменилась </w:t>
      </w:r>
      <w:r w:rsidRPr="00033A1F">
        <w:rPr>
          <w:lang w:val="ru-RU"/>
        </w:rPr>
        <w:br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структура человеческой деятельности — в ней важнейшую 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роль стал играть информационный фактор.</w:t>
      </w:r>
    </w:p>
    <w:p w:rsidR="000E1AEA" w:rsidRPr="00033A1F" w:rsidRDefault="000E396B">
      <w:pPr>
        <w:autoSpaceDE w:val="0"/>
        <w:autoSpaceDN w:val="0"/>
        <w:spacing w:before="70" w:after="0" w:line="288" w:lineRule="auto"/>
        <w:rPr>
          <w:lang w:val="ru-RU"/>
        </w:rPr>
      </w:pP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Исключительно значимыми оказались социальные последствия внедрения ИТ и ИКТ, которые послужили базой разработки и широкого распространения социальных сетей и процесса </w:t>
      </w:r>
      <w:r w:rsidRPr="00033A1F">
        <w:rPr>
          <w:lang w:val="ru-RU"/>
        </w:rPr>
        <w:br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информатизации общества. На сегодняшний день процесс информатизации приобретает качественно новые черты. Возникло понятие «цифровой экономики», что подразумевает превращение </w:t>
      </w:r>
      <w:r w:rsidRPr="00033A1F">
        <w:rPr>
          <w:lang w:val="ru-RU"/>
        </w:rPr>
        <w:br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информации в важнейшую экономическую категорию, быстрое развитие информационного 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бизнеса и рынка. Появились и интенсивно развиваются новые технологии: облачные, аддитивные, квантовые и пр. Однако цифровая революция (её часто называют третьей революцией) является только прелюдией к новой, более масштабной четвёртой промышленной революци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и. Все эти изменения самым решительным образом влияют на школьный курс технологии, что было подчёркнуто в «Концепции преподавания предметной области «Технология» в образовательных организациях Российской Федерации, реализующих основные общеобразовательные 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программы» (далее — «Концепция преподавания предметной области «Технология»).</w:t>
      </w:r>
    </w:p>
    <w:p w:rsidR="000E1AEA" w:rsidRPr="00033A1F" w:rsidRDefault="000E396B">
      <w:pPr>
        <w:autoSpaceDE w:val="0"/>
        <w:autoSpaceDN w:val="0"/>
        <w:spacing w:before="262" w:after="0" w:line="262" w:lineRule="auto"/>
        <w:ind w:right="144"/>
        <w:rPr>
          <w:lang w:val="ru-RU"/>
        </w:rPr>
      </w:pPr>
      <w:r w:rsidRPr="00033A1F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ПРЕДМЕТНОЙ ОБЛАСТИ «ТЕХНОЛОГИЯ» В ОСНОВНОМ ОБЩЕМ ОБРАЗОВАНИИ</w:t>
      </w:r>
    </w:p>
    <w:p w:rsidR="000E1AEA" w:rsidRPr="00033A1F" w:rsidRDefault="000E396B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Основной </w:t>
      </w:r>
      <w:r w:rsidRPr="00033A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целью 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освоения предметной области «Технология» является формирование</w:t>
      </w:r>
    </w:p>
    <w:p w:rsidR="000E1AEA" w:rsidRPr="00033A1F" w:rsidRDefault="000E1AEA">
      <w:pPr>
        <w:rPr>
          <w:lang w:val="ru-RU"/>
        </w:rPr>
        <w:sectPr w:rsidR="000E1AEA" w:rsidRPr="00033A1F">
          <w:pgSz w:w="11900" w:h="16840"/>
          <w:pgMar w:top="298" w:right="640" w:bottom="432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0E1AEA" w:rsidRPr="00033A1F" w:rsidRDefault="000E1AEA">
      <w:pPr>
        <w:autoSpaceDE w:val="0"/>
        <w:autoSpaceDN w:val="0"/>
        <w:spacing w:after="66" w:line="220" w:lineRule="exact"/>
        <w:rPr>
          <w:lang w:val="ru-RU"/>
        </w:rPr>
      </w:pPr>
    </w:p>
    <w:p w:rsidR="000E1AEA" w:rsidRPr="00033A1F" w:rsidRDefault="000E396B">
      <w:pPr>
        <w:autoSpaceDE w:val="0"/>
        <w:autoSpaceDN w:val="0"/>
        <w:spacing w:after="0" w:line="262" w:lineRule="auto"/>
        <w:ind w:right="288"/>
        <w:rPr>
          <w:lang w:val="ru-RU"/>
        </w:rPr>
      </w:pP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0E1AEA" w:rsidRPr="00033A1F" w:rsidRDefault="000E396B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Задачами 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курса технологии явля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ются: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овладение трудовыми умениями и необход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форми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рование у обучающихся культуры проектной и исследовательской деятельности, готовности к предложению и осуществлению новых технологических решений;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навыка использования в трудовой деятельности цифровых </w:t>
      </w:r>
      <w:r w:rsidRPr="00033A1F">
        <w:rPr>
          <w:lang w:val="ru-RU"/>
        </w:rPr>
        <w:br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инструментов и программны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х сервисов, а также когнитивных инструментов и технологий;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0E1AEA" w:rsidRPr="00033A1F" w:rsidRDefault="000E396B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К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ак подчёркивается в Концепции преподавания предметной области «Технология», ведущей формой учебной деятельности, направленной на достижение поставленных целей, является проектная деятельность в полном цикле: от формулирования проблемы и постановки конкретн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ой задачи до получения конкретных значимых результатов. Именно в процессе проектной деятельности </w:t>
      </w:r>
      <w:r w:rsidRPr="00033A1F">
        <w:rPr>
          <w:lang w:val="ru-RU"/>
        </w:rPr>
        <w:br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достигается синтез многообразия аспектов образовательного процесса, включая личностные интересы обучающихся. При этом разработка и реализация проекта должна о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существляться в определённых масштабах, позволяющих реализовать исследовательскую деятельность и использовать знания, полученные обучающимися на других предметах.</w:t>
      </w:r>
    </w:p>
    <w:p w:rsidR="000E1AEA" w:rsidRPr="00033A1F" w:rsidRDefault="000E396B">
      <w:pPr>
        <w:tabs>
          <w:tab w:val="left" w:pos="180"/>
        </w:tabs>
        <w:autoSpaceDE w:val="0"/>
        <w:autoSpaceDN w:val="0"/>
        <w:spacing w:before="70" w:after="0" w:line="286" w:lineRule="auto"/>
        <w:ind w:right="720"/>
        <w:rPr>
          <w:lang w:val="ru-RU"/>
        </w:rPr>
      </w:pP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Важно подчеркнуть, что именно в технологии реализуются все аспекты фундаментальной для образ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ования категории «знания», а именно: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понятийное знание, которое складывается из набора понятий, характеризующих данную предметную область;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алгоритмическое (технологическое) знание — знание методов, технологий, приводящих к желаемому результату при собл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юдении определённых условий;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предметное знание, складывающееся из знания и понимания сути законов и закономерностей, применяемых в той или иной предметной области;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методологическое знание — знание общих закономерностей изучаемых явлений и процессов.</w:t>
      </w:r>
    </w:p>
    <w:p w:rsidR="000E1AEA" w:rsidRPr="00033A1F" w:rsidRDefault="000E396B">
      <w:pPr>
        <w:tabs>
          <w:tab w:val="left" w:pos="180"/>
        </w:tabs>
        <w:autoSpaceDE w:val="0"/>
        <w:autoSpaceDN w:val="0"/>
        <w:spacing w:before="70" w:after="0" w:line="288" w:lineRule="auto"/>
        <w:ind w:right="144"/>
        <w:rPr>
          <w:lang w:val="ru-RU"/>
        </w:rPr>
      </w:pP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К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ак и всякий общеобразовательный предмет, «Технология» отражает наиболее значимые аспекты действительности, которые состоят в следующем: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proofErr w:type="spellStart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технологизация</w:t>
      </w:r>
      <w:proofErr w:type="spellEnd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 всех сторон человеческой жизни и деятельности является столь масштабной, что интуитивных представлений 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о сущности и структуре технологического процесса явно недостаточно для успешной социализации учащихся — необходимо целенаправленное освоение всех этапов технологической цепочки и полного цикла решения поставленной задачи. При этом возможны следующие уровни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 освоения технологии: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уровень представления;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уровень пользователя;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proofErr w:type="spellStart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когнитивно</w:t>
      </w:r>
      <w:proofErr w:type="spellEnd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-продуктивный уровень (создание технологий);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практически вся современная профессиональная деятельность, включая ручной труд, </w:t>
      </w:r>
      <w:r w:rsidRPr="00033A1F">
        <w:rPr>
          <w:lang w:val="ru-RU"/>
        </w:rPr>
        <w:br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осуществляется с применением информационных и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 цифровых технологий, формирование навыков</w:t>
      </w:r>
    </w:p>
    <w:p w:rsidR="000E1AEA" w:rsidRPr="00033A1F" w:rsidRDefault="000E1AEA">
      <w:pPr>
        <w:rPr>
          <w:lang w:val="ru-RU"/>
        </w:rPr>
        <w:sectPr w:rsidR="000E1AEA" w:rsidRPr="00033A1F">
          <w:pgSz w:w="11900" w:h="16840"/>
          <w:pgMar w:top="286" w:right="652" w:bottom="438" w:left="666" w:header="720" w:footer="720" w:gutter="0"/>
          <w:cols w:space="720" w:equalWidth="0">
            <w:col w:w="10582" w:space="0"/>
          </w:cols>
          <w:docGrid w:linePitch="360"/>
        </w:sectPr>
      </w:pPr>
    </w:p>
    <w:p w:rsidR="000E1AEA" w:rsidRPr="00033A1F" w:rsidRDefault="000E1AEA">
      <w:pPr>
        <w:autoSpaceDE w:val="0"/>
        <w:autoSpaceDN w:val="0"/>
        <w:spacing w:after="66" w:line="220" w:lineRule="exact"/>
        <w:rPr>
          <w:lang w:val="ru-RU"/>
        </w:rPr>
      </w:pPr>
    </w:p>
    <w:p w:rsidR="000E1AEA" w:rsidRPr="00033A1F" w:rsidRDefault="000E396B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использования этих технологий при изготовлении изделий становится важной задачей в курсе технологии;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появление феномена «больших данных» оказывает существенн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ое и далеко не позитивное влияние на процесс познания, что говорит о необходимости освоения принципиально новых технологий —информационно-когнитивных, нацеленных на освоение учащимися знаний, на развитии умения учиться.</w:t>
      </w:r>
    </w:p>
    <w:p w:rsidR="000E1AEA" w:rsidRPr="00033A1F" w:rsidRDefault="000E396B">
      <w:pPr>
        <w:autoSpaceDE w:val="0"/>
        <w:autoSpaceDN w:val="0"/>
        <w:spacing w:before="262" w:after="0" w:line="230" w:lineRule="auto"/>
        <w:rPr>
          <w:lang w:val="ru-RU"/>
        </w:rPr>
      </w:pPr>
      <w:r w:rsidRPr="00033A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ОБЩАЯ ХАРАКТЕРИСТИКА УЧЕБНОГО </w:t>
      </w:r>
      <w:r w:rsidRPr="00033A1F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ПРЕДМЕТА «ТЕХНОЛОГИЯ»</w:t>
      </w:r>
    </w:p>
    <w:p w:rsidR="000E1AEA" w:rsidRPr="00033A1F" w:rsidRDefault="000E396B">
      <w:pPr>
        <w:autoSpaceDE w:val="0"/>
        <w:autoSpaceDN w:val="0"/>
        <w:spacing w:before="166" w:after="0" w:line="278" w:lineRule="auto"/>
        <w:ind w:right="432" w:firstLine="180"/>
        <w:rPr>
          <w:lang w:val="ru-RU"/>
        </w:rPr>
      </w:pP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Основной методический принцип современного курса «Технология»: освоение сущности и структуры технологии идёт неразрывно с освоением процесса познания — построения и анализа разнообразных моделей. Только в этом случае можно достичь </w:t>
      </w:r>
      <w:proofErr w:type="spellStart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ког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нитивно</w:t>
      </w:r>
      <w:proofErr w:type="spellEnd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-продуктивного уровня освоения технологий.</w:t>
      </w:r>
    </w:p>
    <w:p w:rsidR="000E1AEA" w:rsidRPr="00033A1F" w:rsidRDefault="000E396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Современный курс технологии построен по модульному принципу.</w:t>
      </w:r>
    </w:p>
    <w:p w:rsidR="000E1AEA" w:rsidRPr="00033A1F" w:rsidRDefault="000E396B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Модульность — ведущий методический принцип построения содержания современных учебных курсов. Она создаёт инструмент реализации в обучении индивид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уальных образовательных траекторий, что является основополагающим принципом построения общеобразовательного курса технологии.</w:t>
      </w:r>
    </w:p>
    <w:p w:rsidR="000E1AEA" w:rsidRPr="00033A1F" w:rsidRDefault="000E396B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Модуль «Производство и </w:t>
      </w:r>
      <w:proofErr w:type="gramStart"/>
      <w:r w:rsidRPr="00033A1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технология»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proofErr w:type="gramEnd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В модуле в явном виде содержится сформулированный выше методический принцип и подходы к его р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еализации в различных сферах. Освоение содержания данного модуля </w:t>
      </w:r>
      <w:proofErr w:type="spellStart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осуществ</w:t>
      </w:r>
      <w:proofErr w:type="spellEnd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ляется</w:t>
      </w:r>
      <w:proofErr w:type="spellEnd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 на протяжении всего курса «Технология» с 5 по 9 класс. Содержание модуля построено </w:t>
      </w:r>
      <w:proofErr w:type="gramStart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по</w:t>
      </w:r>
      <w:r w:rsidRPr="00033A1F">
        <w:rPr>
          <w:lang w:val="ru-RU"/>
        </w:rPr>
        <w:br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proofErr w:type="gramEnd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восходящему» принципу: от умений реализации имеющихся технологий к их оценке и </w:t>
      </w:r>
      <w:r w:rsidRPr="00033A1F">
        <w:rPr>
          <w:lang w:val="ru-RU"/>
        </w:rPr>
        <w:br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совершен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ствованию, а от них — к знаниям и умениям, позволяющим создавать технологии. Освоение технологического подхода осуществляется в диалектике с творческими методами создания значимых для человека продуктов.</w:t>
      </w:r>
    </w:p>
    <w:p w:rsidR="000E1AEA" w:rsidRPr="00033A1F" w:rsidRDefault="000E396B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Особенностью современной </w:t>
      </w:r>
      <w:proofErr w:type="spellStart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техносферы</w:t>
      </w:r>
      <w:proofErr w:type="spellEnd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ормации в знание в условиях появления феномена «больших данных» является одной из значимых и </w:t>
      </w:r>
      <w:r w:rsidRPr="00033A1F">
        <w:rPr>
          <w:lang w:val="ru-RU"/>
        </w:rPr>
        <w:br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востребованных в профессиональной сфере технологий 4-й промышленной революции.</w:t>
      </w:r>
    </w:p>
    <w:p w:rsidR="000E1AEA" w:rsidRPr="00033A1F" w:rsidRDefault="000E396B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Модуль «Технологии обработки материалов и пищевых </w:t>
      </w:r>
      <w:proofErr w:type="gramStart"/>
      <w:r w:rsidRPr="00033A1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продуктов»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proofErr w:type="gramEnd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В данном модуле на к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онкретных примерах показана реализация общих положений, </w:t>
      </w:r>
      <w:r w:rsidRPr="00033A1F">
        <w:rPr>
          <w:lang w:val="ru-RU"/>
        </w:rPr>
        <w:br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сформулированных в модуле «Производство и технологии». Освоение технологии ведётся по единой схеме, которая реализуется во всех без исключения модулях. Разумеется, в каждом конкретном случае возможны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 отклонения от названной схемы. Однако эти отклонения только усиливают общую идею об универсальном характере технологического подхода. Основная цель данного модуля: освоить умения реализации уже имеющихся технологий. Значительное внимание уделяется техноло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гиям создания уникальных изделий народного творчества.</w:t>
      </w:r>
    </w:p>
    <w:p w:rsidR="000E1AEA" w:rsidRPr="00033A1F" w:rsidRDefault="000E396B">
      <w:pPr>
        <w:autoSpaceDE w:val="0"/>
        <w:autoSpaceDN w:val="0"/>
        <w:spacing w:before="262" w:after="0" w:line="230" w:lineRule="auto"/>
        <w:rPr>
          <w:lang w:val="ru-RU"/>
        </w:rPr>
      </w:pPr>
      <w:r w:rsidRPr="00033A1F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«ТЕХНОЛОГИЯ» В УЧЕБНОМ ПЛАНЕ.</w:t>
      </w:r>
    </w:p>
    <w:p w:rsidR="000E1AEA" w:rsidRPr="00033A1F" w:rsidRDefault="000E396B">
      <w:pPr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Учебный предмет "Технология" изучается в 5 классе два часа в неделе, общий объем составляет 68 часов.</w:t>
      </w:r>
    </w:p>
    <w:p w:rsidR="000E1AEA" w:rsidRPr="00033A1F" w:rsidRDefault="000E1AEA">
      <w:pPr>
        <w:rPr>
          <w:lang w:val="ru-RU"/>
        </w:rPr>
        <w:sectPr w:rsidR="000E1AEA" w:rsidRPr="00033A1F">
          <w:pgSz w:w="11900" w:h="16840"/>
          <w:pgMar w:top="286" w:right="658" w:bottom="1038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0E1AEA" w:rsidRPr="00033A1F" w:rsidRDefault="000E1AEA">
      <w:pPr>
        <w:autoSpaceDE w:val="0"/>
        <w:autoSpaceDN w:val="0"/>
        <w:spacing w:after="78" w:line="220" w:lineRule="exact"/>
        <w:rPr>
          <w:lang w:val="ru-RU"/>
        </w:rPr>
      </w:pPr>
    </w:p>
    <w:p w:rsidR="000E1AEA" w:rsidRPr="00033A1F" w:rsidRDefault="000E396B">
      <w:pPr>
        <w:autoSpaceDE w:val="0"/>
        <w:autoSpaceDN w:val="0"/>
        <w:spacing w:after="0" w:line="230" w:lineRule="auto"/>
        <w:rPr>
          <w:lang w:val="ru-RU"/>
        </w:rPr>
      </w:pPr>
      <w:r w:rsidRPr="00033A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0E1AEA" w:rsidRPr="00033A1F" w:rsidRDefault="000E396B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033A1F">
        <w:rPr>
          <w:rFonts w:ascii="Times New Roman" w:eastAsia="Times New Roman" w:hAnsi="Times New Roman"/>
          <w:b/>
          <w:color w:val="000000"/>
          <w:sz w:val="24"/>
          <w:lang w:val="ru-RU"/>
        </w:rPr>
        <w:t>ИНВАРИАНТНЫЕ МОДУЛИ</w:t>
      </w:r>
    </w:p>
    <w:p w:rsidR="000E1AEA" w:rsidRPr="00033A1F" w:rsidRDefault="000E396B">
      <w:pPr>
        <w:autoSpaceDE w:val="0"/>
        <w:autoSpaceDN w:val="0"/>
        <w:spacing w:before="190" w:after="0" w:line="262" w:lineRule="auto"/>
        <w:ind w:left="180" w:right="4608"/>
        <w:rPr>
          <w:lang w:val="ru-RU"/>
        </w:rPr>
      </w:pPr>
      <w:r w:rsidRPr="00033A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«Производство и </w:t>
      </w:r>
      <w:proofErr w:type="gramStart"/>
      <w:r w:rsidRPr="00033A1F">
        <w:rPr>
          <w:rFonts w:ascii="Times New Roman" w:eastAsia="Times New Roman" w:hAnsi="Times New Roman"/>
          <w:b/>
          <w:color w:val="000000"/>
          <w:sz w:val="24"/>
          <w:lang w:val="ru-RU"/>
        </w:rPr>
        <w:t>технология»</w:t>
      </w:r>
      <w:r w:rsidRPr="00033A1F">
        <w:rPr>
          <w:lang w:val="ru-RU"/>
        </w:rPr>
        <w:br/>
      </w:r>
      <w:r w:rsidRPr="00033A1F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</w:t>
      </w:r>
      <w:proofErr w:type="gramEnd"/>
      <w:r w:rsidRPr="00033A1F">
        <w:rPr>
          <w:rFonts w:ascii="Times New Roman" w:eastAsia="Times New Roman" w:hAnsi="Times New Roman"/>
          <w:b/>
          <w:color w:val="000000"/>
          <w:sz w:val="24"/>
          <w:lang w:val="ru-RU"/>
        </w:rPr>
        <w:t>. Преобразовательная деятельность человека.</w:t>
      </w:r>
    </w:p>
    <w:p w:rsidR="000E1AEA" w:rsidRPr="00033A1F" w:rsidRDefault="000E396B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Технологии вокруг нас. Алгоритмы и начала технологии. Возможность формального исполнения алгоритма. Робот как исполнитель алгоритма. Робот как механизм.</w:t>
      </w:r>
    </w:p>
    <w:p w:rsidR="000E1AEA" w:rsidRPr="00033A1F" w:rsidRDefault="000E396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33A1F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Простейшие машины и механизмы.</w:t>
      </w:r>
    </w:p>
    <w:p w:rsidR="000E1AEA" w:rsidRPr="00033A1F" w:rsidRDefault="000E396B">
      <w:pPr>
        <w:tabs>
          <w:tab w:val="left" w:pos="180"/>
        </w:tabs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Двигатели машин. Виды двигателей. Передаточные механизмы. Виды 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и характеристики передаточных механизмов.</w:t>
      </w:r>
    </w:p>
    <w:p w:rsidR="000E1AEA" w:rsidRPr="00033A1F" w:rsidRDefault="000E396B">
      <w:pPr>
        <w:tabs>
          <w:tab w:val="left" w:pos="180"/>
        </w:tabs>
        <w:autoSpaceDE w:val="0"/>
        <w:autoSpaceDN w:val="0"/>
        <w:spacing w:before="72" w:after="0" w:line="262" w:lineRule="auto"/>
        <w:ind w:right="1008"/>
        <w:rPr>
          <w:lang w:val="ru-RU"/>
        </w:rPr>
      </w:pP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Механические передачи. Обратная связь. Механические конструкторы. Робототехнические конструкторы. Простые механические модели. Простые управляемые модели.</w:t>
      </w:r>
    </w:p>
    <w:p w:rsidR="000E1AEA" w:rsidRPr="00033A1F" w:rsidRDefault="000E396B">
      <w:pPr>
        <w:autoSpaceDE w:val="0"/>
        <w:autoSpaceDN w:val="0"/>
        <w:spacing w:before="190" w:after="0" w:line="262" w:lineRule="auto"/>
        <w:ind w:left="180" w:right="2880"/>
        <w:rPr>
          <w:lang w:val="ru-RU"/>
        </w:rPr>
      </w:pPr>
      <w:r w:rsidRPr="00033A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«Технология обработки материалов и пищевых </w:t>
      </w:r>
      <w:proofErr w:type="spellStart"/>
      <w:proofErr w:type="gramStart"/>
      <w:r w:rsidRPr="00033A1F">
        <w:rPr>
          <w:rFonts w:ascii="Times New Roman" w:eastAsia="Times New Roman" w:hAnsi="Times New Roman"/>
          <w:b/>
          <w:color w:val="000000"/>
          <w:sz w:val="24"/>
          <w:lang w:val="ru-RU"/>
        </w:rPr>
        <w:t>продукто</w:t>
      </w:r>
      <w:r w:rsidRPr="00033A1F">
        <w:rPr>
          <w:rFonts w:ascii="Times New Roman" w:eastAsia="Times New Roman" w:hAnsi="Times New Roman"/>
          <w:b/>
          <w:color w:val="000000"/>
          <w:sz w:val="24"/>
          <w:lang w:val="ru-RU"/>
        </w:rPr>
        <w:t>в»Раздел</w:t>
      </w:r>
      <w:proofErr w:type="spellEnd"/>
      <w:proofErr w:type="gramEnd"/>
      <w:r w:rsidRPr="00033A1F">
        <w:rPr>
          <w:rFonts w:ascii="Times New Roman" w:eastAsia="Times New Roman" w:hAnsi="Times New Roman"/>
          <w:b/>
          <w:color w:val="000000"/>
          <w:sz w:val="24"/>
          <w:lang w:val="ru-RU"/>
        </w:rPr>
        <w:t>. Структура технологии: от материала к изделию.</w:t>
      </w:r>
    </w:p>
    <w:p w:rsidR="000E1AEA" w:rsidRPr="00033A1F" w:rsidRDefault="000E396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Основные элементы структуры технологии: действия, операции, этапы. Технологическая карта.</w:t>
      </w:r>
    </w:p>
    <w:p w:rsidR="000E1AEA" w:rsidRPr="00033A1F" w:rsidRDefault="000E396B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Проектирование, моделирование, конструирование — основные составляющие технологии. Технологии и алгоритмы.</w:t>
      </w:r>
    </w:p>
    <w:p w:rsidR="000E1AEA" w:rsidRPr="00033A1F" w:rsidRDefault="000E396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33A1F">
        <w:rPr>
          <w:rFonts w:ascii="Times New Roman" w:eastAsia="Times New Roman" w:hAnsi="Times New Roman"/>
          <w:b/>
          <w:color w:val="000000"/>
          <w:sz w:val="24"/>
          <w:lang w:val="ru-RU"/>
        </w:rPr>
        <w:t>Ра</w:t>
      </w:r>
      <w:r w:rsidRPr="00033A1F">
        <w:rPr>
          <w:rFonts w:ascii="Times New Roman" w:eastAsia="Times New Roman" w:hAnsi="Times New Roman"/>
          <w:b/>
          <w:color w:val="000000"/>
          <w:sz w:val="24"/>
          <w:lang w:val="ru-RU"/>
        </w:rPr>
        <w:t>здел. Материалы и их свойства.</w:t>
      </w:r>
    </w:p>
    <w:p w:rsidR="000E1AEA" w:rsidRPr="00033A1F" w:rsidRDefault="000E396B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Сырьё и материалы как основы производства. Натуральное, искусственное, синтетическое сырьё и материалы. Конструкционные материалы. Физические и технологические свойства конструкционных материалов.</w:t>
      </w:r>
    </w:p>
    <w:p w:rsidR="000E1AEA" w:rsidRPr="00033A1F" w:rsidRDefault="000E396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Бумага и её свойства. 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Различные изделия из бумаги. Потребность человека в бумаге.</w:t>
      </w:r>
    </w:p>
    <w:p w:rsidR="000E1AEA" w:rsidRPr="00033A1F" w:rsidRDefault="000E396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Ткань и её свойства. Изделия из ткани. Виды тканей.</w:t>
      </w:r>
    </w:p>
    <w:p w:rsidR="000E1AEA" w:rsidRPr="00033A1F" w:rsidRDefault="000E396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Древесина и её свойства. Древесные материалы и их применение. Изделия из древесины.</w:t>
      </w:r>
    </w:p>
    <w:p w:rsidR="000E1AEA" w:rsidRPr="00033A1F" w:rsidRDefault="000E396B">
      <w:pPr>
        <w:autoSpaceDE w:val="0"/>
        <w:autoSpaceDN w:val="0"/>
        <w:spacing w:before="70" w:after="0" w:line="230" w:lineRule="auto"/>
        <w:rPr>
          <w:lang w:val="ru-RU"/>
        </w:rPr>
      </w:pP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Потребность человечества в древесине. Сохранение лесов.</w:t>
      </w:r>
    </w:p>
    <w:p w:rsidR="000E1AEA" w:rsidRPr="00033A1F" w:rsidRDefault="000E396B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Мет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аллы и их свойства. Металлические части машин и механизмов. Тонколистовая сталь и проволока.</w:t>
      </w:r>
    </w:p>
    <w:p w:rsidR="000E1AEA" w:rsidRPr="00033A1F" w:rsidRDefault="000E396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Пластические массы (пластмассы) и их свойства. Работа с пластмассами.</w:t>
      </w:r>
    </w:p>
    <w:p w:rsidR="000E1AEA" w:rsidRPr="00033A1F" w:rsidRDefault="000E396B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033A1F">
        <w:rPr>
          <w:lang w:val="ru-RU"/>
        </w:rPr>
        <w:tab/>
      </w:r>
      <w:proofErr w:type="spellStart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Наноструктуры</w:t>
      </w:r>
      <w:proofErr w:type="spellEnd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 и их использование в различных технологиях. Природные и синтетические </w:t>
      </w:r>
      <w:proofErr w:type="spellStart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наностру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ктуры</w:t>
      </w:r>
      <w:proofErr w:type="spellEnd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0E1AEA" w:rsidRPr="00033A1F" w:rsidRDefault="000E396B">
      <w:pPr>
        <w:tabs>
          <w:tab w:val="left" w:pos="180"/>
        </w:tabs>
        <w:autoSpaceDE w:val="0"/>
        <w:autoSpaceDN w:val="0"/>
        <w:spacing w:before="72" w:after="0" w:line="262" w:lineRule="auto"/>
        <w:ind w:right="288"/>
        <w:rPr>
          <w:lang w:val="ru-RU"/>
        </w:rPr>
      </w:pP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Композиты и </w:t>
      </w:r>
      <w:proofErr w:type="spellStart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нанокомпозиты</w:t>
      </w:r>
      <w:proofErr w:type="spellEnd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, их применение. Умные материалы и их применение. Аллотропные соединения углерода.</w:t>
      </w:r>
    </w:p>
    <w:p w:rsidR="000E1AEA" w:rsidRPr="00033A1F" w:rsidRDefault="000E396B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033A1F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Основные ручные инструменты.</w:t>
      </w:r>
    </w:p>
    <w:p w:rsidR="000E1AEA" w:rsidRPr="00033A1F" w:rsidRDefault="000E396B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Инструменты для работы с бумагой. Инструменты для работы с тканью. Инструменты для работы с древесиной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. Инструменты для работы с металлом.</w:t>
      </w:r>
    </w:p>
    <w:p w:rsidR="000E1AEA" w:rsidRPr="00033A1F" w:rsidRDefault="000E396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Компьютерные инструменты.</w:t>
      </w:r>
    </w:p>
    <w:p w:rsidR="000E1AEA" w:rsidRPr="00033A1F" w:rsidRDefault="000E396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33A1F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Трудовые действия как основные слагаемые технологии.</w:t>
      </w:r>
    </w:p>
    <w:p w:rsidR="000E1AEA" w:rsidRPr="00033A1F" w:rsidRDefault="000E396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Измерение и счёт как универсальные трудовые действия. Точность и погрешность измерений.</w:t>
      </w:r>
    </w:p>
    <w:p w:rsidR="000E1AEA" w:rsidRPr="00033A1F" w:rsidRDefault="000E396B">
      <w:pPr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Действия при работе с бумагой. Действия при работе с тканью. Действия при работе с древесиной. Действия при работе с тонколистовым металлом. Приготовление пищи.</w:t>
      </w:r>
    </w:p>
    <w:p w:rsidR="000E1AEA" w:rsidRPr="00033A1F" w:rsidRDefault="000E396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Общность и различие действий с различными материалами и пищевыми продуктами.</w:t>
      </w:r>
    </w:p>
    <w:p w:rsidR="000E1AEA" w:rsidRPr="00033A1F" w:rsidRDefault="000E1AEA">
      <w:pPr>
        <w:rPr>
          <w:lang w:val="ru-RU"/>
        </w:rPr>
        <w:sectPr w:rsidR="000E1AEA" w:rsidRPr="00033A1F">
          <w:pgSz w:w="11900" w:h="16840"/>
          <w:pgMar w:top="298" w:right="650" w:bottom="117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1AEA" w:rsidRPr="00033A1F" w:rsidRDefault="000E1AEA">
      <w:pPr>
        <w:autoSpaceDE w:val="0"/>
        <w:autoSpaceDN w:val="0"/>
        <w:spacing w:after="78" w:line="220" w:lineRule="exact"/>
        <w:rPr>
          <w:lang w:val="ru-RU"/>
        </w:rPr>
      </w:pPr>
    </w:p>
    <w:p w:rsidR="000E1AEA" w:rsidRPr="00033A1F" w:rsidRDefault="000E396B">
      <w:pPr>
        <w:autoSpaceDE w:val="0"/>
        <w:autoSpaceDN w:val="0"/>
        <w:spacing w:after="0" w:line="230" w:lineRule="auto"/>
        <w:rPr>
          <w:lang w:val="ru-RU"/>
        </w:rPr>
      </w:pPr>
      <w:r w:rsidRPr="00033A1F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0E1AEA" w:rsidRPr="00033A1F" w:rsidRDefault="000E396B">
      <w:pPr>
        <w:autoSpaceDE w:val="0"/>
        <w:autoSpaceDN w:val="0"/>
        <w:spacing w:before="346" w:after="0" w:line="230" w:lineRule="auto"/>
        <w:rPr>
          <w:lang w:val="ru-RU"/>
        </w:rPr>
      </w:pPr>
      <w:r w:rsidRPr="00033A1F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0E1AEA" w:rsidRPr="00033A1F" w:rsidRDefault="000E396B">
      <w:pPr>
        <w:autoSpaceDE w:val="0"/>
        <w:autoSpaceDN w:val="0"/>
        <w:spacing w:before="166" w:after="0" w:line="271" w:lineRule="auto"/>
        <w:ind w:left="180" w:right="864"/>
        <w:rPr>
          <w:lang w:val="ru-RU"/>
        </w:rPr>
      </w:pPr>
      <w:r w:rsidRPr="00033A1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Патриотическое воспитание: </w:t>
      </w:r>
      <w:r w:rsidRPr="00033A1F">
        <w:rPr>
          <w:lang w:val="ru-RU"/>
        </w:rPr>
        <w:br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интереса к истории и современному состоянию российской науки и технологии; ценностное 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отношение к достижениям российских инженеров и учёных.</w:t>
      </w:r>
    </w:p>
    <w:p w:rsidR="000E1AEA" w:rsidRPr="00033A1F" w:rsidRDefault="000E396B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lang w:val="ru-RU"/>
        </w:rPr>
      </w:pP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Гражданское и духовно-нравственное воспитание: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 четвёртой промышленной революции;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важности морально-этических принципов в деятельности, связанной с реализацией технологий;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социальных норм и правил поведения, роли и формы социальной жизни в группах и сообществах, включая взрослые 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и социальные сообщества.</w:t>
      </w:r>
    </w:p>
    <w:p w:rsidR="000E1AEA" w:rsidRPr="00033A1F" w:rsidRDefault="000E396B">
      <w:pPr>
        <w:autoSpaceDE w:val="0"/>
        <w:autoSpaceDN w:val="0"/>
        <w:spacing w:before="70" w:after="0" w:line="271" w:lineRule="auto"/>
        <w:ind w:left="180" w:right="2592"/>
        <w:rPr>
          <w:lang w:val="ru-RU"/>
        </w:rPr>
      </w:pPr>
      <w:r w:rsidRPr="00033A1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Эстетическое воспитание: </w:t>
      </w:r>
      <w:r w:rsidRPr="00033A1F">
        <w:rPr>
          <w:lang w:val="ru-RU"/>
        </w:rPr>
        <w:br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восприятие эстетических качеств предметов труда; </w:t>
      </w:r>
      <w:r w:rsidRPr="00033A1F">
        <w:rPr>
          <w:lang w:val="ru-RU"/>
        </w:rPr>
        <w:br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умение создавать эстетически значимые изделия из различных материалов.</w:t>
      </w:r>
    </w:p>
    <w:p w:rsidR="000E1AEA" w:rsidRPr="00033A1F" w:rsidRDefault="000E396B">
      <w:pPr>
        <w:autoSpaceDE w:val="0"/>
        <w:autoSpaceDN w:val="0"/>
        <w:spacing w:before="70" w:after="0" w:line="271" w:lineRule="auto"/>
        <w:ind w:left="180" w:right="288"/>
        <w:rPr>
          <w:lang w:val="ru-RU"/>
        </w:rPr>
      </w:pPr>
      <w:r w:rsidRPr="00033A1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Ценности научного познания и практической деятельности: </w:t>
      </w:r>
      <w:r w:rsidRPr="00033A1F">
        <w:rPr>
          <w:lang w:val="ru-RU"/>
        </w:rPr>
        <w:br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осознание ценности науки ка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к фундамента технологий; </w:t>
      </w:r>
      <w:r w:rsidRPr="00033A1F">
        <w:rPr>
          <w:lang w:val="ru-RU"/>
        </w:rPr>
        <w:br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0E1AEA" w:rsidRPr="00033A1F" w:rsidRDefault="000E396B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Формирование культуры здоровья и эмоционального благополучия: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безопасного образа жизни в современном технологическом мире, важности правил безопасной работы с инструментами;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распознавать информационные угрозы и </w:t>
      </w:r>
      <w:proofErr w:type="spellStart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осуществ</w:t>
      </w:r>
      <w:proofErr w:type="spellEnd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лять</w:t>
      </w:r>
      <w:proofErr w:type="spellEnd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 защиту личности от этих угроз.</w:t>
      </w:r>
    </w:p>
    <w:p w:rsidR="000E1AEA" w:rsidRPr="00033A1F" w:rsidRDefault="000E396B">
      <w:pPr>
        <w:autoSpaceDE w:val="0"/>
        <w:autoSpaceDN w:val="0"/>
        <w:spacing w:before="70" w:after="0" w:line="271" w:lineRule="auto"/>
        <w:ind w:left="180" w:right="1440"/>
        <w:rPr>
          <w:lang w:val="ru-RU"/>
        </w:rPr>
      </w:pPr>
      <w:r w:rsidRPr="00033A1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Трудовое воспитание: </w:t>
      </w:r>
      <w:r w:rsidRPr="00033A1F">
        <w:rPr>
          <w:lang w:val="ru-RU"/>
        </w:rPr>
        <w:br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активное уча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стие в решении возникающих практических задач из различных областей; умение ориентироваться в мире современных профессий.</w:t>
      </w:r>
    </w:p>
    <w:p w:rsidR="000E1AEA" w:rsidRPr="00033A1F" w:rsidRDefault="000E396B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Экологическое воспитание: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воспитание бережного отношения к окружающей среде, понимание необходимости соблюдения баланса между приро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дой и </w:t>
      </w:r>
      <w:proofErr w:type="spellStart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техносферой</w:t>
      </w:r>
      <w:proofErr w:type="spellEnd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осознание пределов преобразовательной деятельности человека.</w:t>
      </w:r>
    </w:p>
    <w:p w:rsidR="000E1AEA" w:rsidRPr="00033A1F" w:rsidRDefault="000E396B">
      <w:pPr>
        <w:autoSpaceDE w:val="0"/>
        <w:autoSpaceDN w:val="0"/>
        <w:spacing w:before="264" w:after="0" w:line="230" w:lineRule="auto"/>
        <w:rPr>
          <w:lang w:val="ru-RU"/>
        </w:rPr>
      </w:pPr>
      <w:r w:rsidRPr="00033A1F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0E1AEA" w:rsidRPr="00033A1F" w:rsidRDefault="000E396B">
      <w:pPr>
        <w:tabs>
          <w:tab w:val="left" w:pos="180"/>
        </w:tabs>
        <w:autoSpaceDE w:val="0"/>
        <w:autoSpaceDN w:val="0"/>
        <w:spacing w:before="168" w:after="0" w:line="286" w:lineRule="auto"/>
        <w:ind w:right="144"/>
        <w:rPr>
          <w:lang w:val="ru-RU"/>
        </w:rPr>
      </w:pP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познавательными действиями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действия: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выявлять и характеризовать существенные признаки природных и р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укотворных объектов; </w:t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существенный признак классификации, основание для обобщения и сравнения; </w:t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закономерности и противоречия в рассматриваемых фактах, данных и наблюдениях, относящихся к внешнему миру;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выявлять причинно-следственн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ые связи при изучении природных явлений и процессов, а также процессов, происходящих в </w:t>
      </w:r>
      <w:proofErr w:type="spellStart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техносфере</w:t>
      </w:r>
      <w:proofErr w:type="spellEnd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0E1AEA" w:rsidRPr="00033A1F" w:rsidRDefault="000E396B">
      <w:pPr>
        <w:autoSpaceDE w:val="0"/>
        <w:autoSpaceDN w:val="0"/>
        <w:spacing w:before="70" w:after="0" w:line="271" w:lineRule="auto"/>
        <w:ind w:left="180" w:right="288"/>
        <w:rPr>
          <w:lang w:val="ru-RU"/>
        </w:rPr>
      </w:pPr>
      <w:r w:rsidRPr="00033A1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исследовательские </w:t>
      </w:r>
      <w:r w:rsidRPr="00033A1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действия: </w:t>
      </w:r>
      <w:r w:rsidRPr="00033A1F">
        <w:rPr>
          <w:lang w:val="ru-RU"/>
        </w:rPr>
        <w:br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познания; </w:t>
      </w:r>
      <w:r w:rsidRPr="00033A1F">
        <w:rPr>
          <w:lang w:val="ru-RU"/>
        </w:rPr>
        <w:br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0E1AEA" w:rsidRPr="00033A1F" w:rsidRDefault="000E1AEA">
      <w:pPr>
        <w:rPr>
          <w:lang w:val="ru-RU"/>
        </w:rPr>
        <w:sectPr w:rsidR="000E1AEA" w:rsidRPr="00033A1F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1AEA" w:rsidRPr="00033A1F" w:rsidRDefault="000E1AEA">
      <w:pPr>
        <w:autoSpaceDE w:val="0"/>
        <w:autoSpaceDN w:val="0"/>
        <w:spacing w:after="78" w:line="220" w:lineRule="exact"/>
        <w:rPr>
          <w:lang w:val="ru-RU"/>
        </w:rPr>
      </w:pPr>
    </w:p>
    <w:p w:rsidR="000E1AEA" w:rsidRPr="00033A1F" w:rsidRDefault="000E396B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оценивать полноту, дост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оверность и актуальность полученной информации;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опытным путём изучать свойства различных материалов;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 с приближёнными </w:t>
      </w:r>
      <w:r w:rsidRPr="00033A1F">
        <w:rPr>
          <w:lang w:val="ru-RU"/>
        </w:rPr>
        <w:br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величинами;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и оценивать модели объектов, явлений и процессов;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создавать, применять и преобразовывать знаки и символы, модели и схемы для решения учебных и познавательных задач;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оценивать правильность выполнения учебной задачи, собственные возможности её решения; </w:t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0E1AEA" w:rsidRPr="00033A1F" w:rsidRDefault="000E396B">
      <w:pPr>
        <w:autoSpaceDE w:val="0"/>
        <w:autoSpaceDN w:val="0"/>
        <w:spacing w:before="72" w:after="0" w:line="281" w:lineRule="auto"/>
        <w:ind w:left="180" w:right="1584"/>
        <w:rPr>
          <w:lang w:val="ru-RU"/>
        </w:rPr>
      </w:pPr>
      <w:r w:rsidRPr="00033A1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033A1F">
        <w:rPr>
          <w:lang w:val="ru-RU"/>
        </w:rPr>
        <w:br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выбирать форму представления информации в завис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имости от поставленной задачи; понимать различие между данными, информацией и знаниями; </w:t>
      </w:r>
      <w:r w:rsidRPr="00033A1F">
        <w:rPr>
          <w:lang w:val="ru-RU"/>
        </w:rPr>
        <w:br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начальными навыками работы с «большими данными»; </w:t>
      </w:r>
      <w:r w:rsidRPr="00033A1F">
        <w:rPr>
          <w:lang w:val="ru-RU"/>
        </w:rPr>
        <w:br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владеть технологией трансформации данных в информацию, информации в знания.</w:t>
      </w:r>
    </w:p>
    <w:p w:rsidR="000E1AEA" w:rsidRPr="00033A1F" w:rsidRDefault="000E396B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Овладение универсальными учебным</w:t>
      </w:r>
      <w:r w:rsidRPr="00033A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 регулятивными действиями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Самоорганизация: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уметь соотносить свои действия с п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ланируемыми результатами, осуществлять контроль своей деятельности в процессе достижения результата, определять способы действий в рамках </w:t>
      </w:r>
      <w:r w:rsidRPr="00033A1F">
        <w:rPr>
          <w:lang w:val="ru-RU"/>
        </w:rPr>
        <w:br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предложенных условий и требований, корректировать свои действия в соответствии с изменяющейся ситуацией;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делать выб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ор и брать ответственность за решение.</w:t>
      </w:r>
    </w:p>
    <w:p w:rsidR="000E1AEA" w:rsidRPr="00033A1F" w:rsidRDefault="000E396B">
      <w:pPr>
        <w:tabs>
          <w:tab w:val="left" w:pos="180"/>
        </w:tabs>
        <w:autoSpaceDE w:val="0"/>
        <w:autoSpaceDN w:val="0"/>
        <w:spacing w:before="70" w:after="0" w:line="283" w:lineRule="auto"/>
        <w:ind w:right="288"/>
        <w:rPr>
          <w:lang w:val="ru-RU"/>
        </w:rPr>
      </w:pP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Самоконтроль (рефлексия):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ситуации и предлагать план её изменения;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достижения (</w:t>
      </w:r>
      <w:proofErr w:type="spellStart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) результатов преобразовательной деятельности; </w:t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вносить необходимые коррективы в деятельность по решению задачи или по осуществлению проекта;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0E1AEA" w:rsidRPr="00033A1F" w:rsidRDefault="000E396B">
      <w:pPr>
        <w:tabs>
          <w:tab w:val="left" w:pos="180"/>
        </w:tabs>
        <w:autoSpaceDE w:val="0"/>
        <w:autoSpaceDN w:val="0"/>
        <w:spacing w:before="72" w:after="0" w:line="271" w:lineRule="auto"/>
        <w:ind w:right="144"/>
        <w:rPr>
          <w:lang w:val="ru-RU"/>
        </w:rPr>
      </w:pP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Принятие себя и других: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признавать своё пр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аво на ошибку при решении задач или при реализации проекта, такое же право другого на подобные ошибки.</w:t>
      </w:r>
    </w:p>
    <w:p w:rsidR="000E1AEA" w:rsidRPr="00033A1F" w:rsidRDefault="000E396B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033A1F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Овладение универсальными коммуникативными действиями.</w:t>
      </w:r>
    </w:p>
    <w:p w:rsidR="000E1AEA" w:rsidRPr="00033A1F" w:rsidRDefault="000E396B">
      <w:pPr>
        <w:autoSpaceDE w:val="0"/>
        <w:autoSpaceDN w:val="0"/>
        <w:spacing w:before="70" w:after="0" w:line="281" w:lineRule="auto"/>
        <w:ind w:left="180" w:right="864"/>
        <w:rPr>
          <w:lang w:val="ru-RU"/>
        </w:rPr>
      </w:pPr>
      <w:r w:rsidRPr="00033A1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Общение: </w:t>
      </w:r>
      <w:r w:rsidRPr="00033A1F">
        <w:rPr>
          <w:lang w:val="ru-RU"/>
        </w:rPr>
        <w:br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в ходе обсуждения учебного материала, планирования и осуществления учебного проекта; в ра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мках публичного представления результатов проектной деятельности; </w:t>
      </w:r>
      <w:r w:rsidRPr="00033A1F">
        <w:rPr>
          <w:lang w:val="ru-RU"/>
        </w:rPr>
        <w:br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совместного решения задачи с использованием облачных сервисов; </w:t>
      </w:r>
      <w:r w:rsidRPr="00033A1F">
        <w:rPr>
          <w:lang w:val="ru-RU"/>
        </w:rPr>
        <w:br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в ходе общения с представителями других культур, в частности в социальных сетях.</w:t>
      </w:r>
    </w:p>
    <w:p w:rsidR="000E1AEA" w:rsidRPr="00033A1F" w:rsidRDefault="000E396B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деятельность: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и использовать преимущества командной работы при реализации учебного проекта; </w:t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необходимость выработки знаково-символических средств как необходимого условия успешной проектной деятельности;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уметь адекватно интерпретировать высказывания собеседн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ика — участника совместной деятельности;</w:t>
      </w:r>
    </w:p>
    <w:p w:rsidR="000E1AEA" w:rsidRPr="00033A1F" w:rsidRDefault="000E1AEA">
      <w:pPr>
        <w:rPr>
          <w:lang w:val="ru-RU"/>
        </w:rPr>
        <w:sectPr w:rsidR="000E1AEA" w:rsidRPr="00033A1F">
          <w:pgSz w:w="11900" w:h="16840"/>
          <w:pgMar w:top="298" w:right="756" w:bottom="308" w:left="666" w:header="720" w:footer="720" w:gutter="0"/>
          <w:cols w:space="720" w:equalWidth="0">
            <w:col w:w="10478" w:space="0"/>
          </w:cols>
          <w:docGrid w:linePitch="360"/>
        </w:sectPr>
      </w:pPr>
    </w:p>
    <w:p w:rsidR="000E1AEA" w:rsidRPr="00033A1F" w:rsidRDefault="000E1AEA">
      <w:pPr>
        <w:autoSpaceDE w:val="0"/>
        <w:autoSpaceDN w:val="0"/>
        <w:spacing w:after="78" w:line="220" w:lineRule="exact"/>
        <w:rPr>
          <w:lang w:val="ru-RU"/>
        </w:rPr>
      </w:pPr>
    </w:p>
    <w:p w:rsidR="000E1AEA" w:rsidRPr="00033A1F" w:rsidRDefault="000E396B">
      <w:pPr>
        <w:autoSpaceDE w:val="0"/>
        <w:autoSpaceDN w:val="0"/>
        <w:spacing w:after="0" w:line="262" w:lineRule="auto"/>
        <w:ind w:left="180" w:right="1440"/>
        <w:rPr>
          <w:lang w:val="ru-RU"/>
        </w:rPr>
      </w:pP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владеть навыками отстаивания своей точки зрения, используя при этом законы логики; уметь распознавать некорректную аргументацию.</w:t>
      </w:r>
    </w:p>
    <w:p w:rsidR="000E1AEA" w:rsidRPr="00033A1F" w:rsidRDefault="000E396B">
      <w:pPr>
        <w:autoSpaceDE w:val="0"/>
        <w:autoSpaceDN w:val="0"/>
        <w:spacing w:before="262" w:after="0" w:line="230" w:lineRule="auto"/>
        <w:rPr>
          <w:lang w:val="ru-RU"/>
        </w:rPr>
      </w:pPr>
      <w:r w:rsidRPr="00033A1F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</w:t>
      </w:r>
      <w:r w:rsidRPr="00033A1F">
        <w:rPr>
          <w:rFonts w:ascii="Times New Roman" w:eastAsia="Times New Roman" w:hAnsi="Times New Roman"/>
          <w:b/>
          <w:color w:val="000000"/>
          <w:sz w:val="24"/>
          <w:lang w:val="ru-RU"/>
        </w:rPr>
        <w:t>ЕЗУЛЬТАТЫ</w:t>
      </w:r>
    </w:p>
    <w:p w:rsidR="000E1AEA" w:rsidRPr="00033A1F" w:rsidRDefault="000E396B">
      <w:pPr>
        <w:tabs>
          <w:tab w:val="left" w:pos="180"/>
        </w:tabs>
        <w:autoSpaceDE w:val="0"/>
        <w:autoSpaceDN w:val="0"/>
        <w:spacing w:before="166" w:after="0" w:line="288" w:lineRule="auto"/>
        <w:rPr>
          <w:lang w:val="ru-RU"/>
        </w:rPr>
      </w:pP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«Производство и технология»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роль техники и технологий для прогрессивного развития общества;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роль техники и технологий в цифровом социуме;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причины и последствия развития техники и технологий;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виды современных технологий и определять перспективы их развития;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строить учебную и практическую деятельность в соответствии со структурой технологии: этапами, операциями, действиями;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научиться конструировать, оценивать и использовать модели в познавательной и практической деятельности;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рабочее место в соответствии с требованиями безопасности;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правила безопасности;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использовать различные материалы (древеси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на, металлы и сплавы, полимеры, текстиль, </w:t>
      </w:r>
      <w:r w:rsidRPr="00033A1F">
        <w:rPr>
          <w:lang w:val="ru-RU"/>
        </w:rPr>
        <w:br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сельскохозяйственная продукция);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создавать, применять и преобразовывать знаки и символы, модели и схемы для решения учебных и производственных задач;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получить возможность научиться коллективно решать зад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ачи с использованием облачных сервисов; </w:t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оперировать понятием «биотехнология»;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методы очистки воды, использовать фильтрование воды;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оперировать понятиями «биоэнергетика», «</w:t>
      </w:r>
      <w:proofErr w:type="spellStart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биометаногенез</w:t>
      </w:r>
      <w:proofErr w:type="spellEnd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».</w:t>
      </w:r>
    </w:p>
    <w:p w:rsidR="000E1AEA" w:rsidRPr="00033A1F" w:rsidRDefault="000E396B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«Технология обработки материалов и </w:t>
      </w:r>
      <w:r w:rsidRPr="00033A1F">
        <w:rPr>
          <w:rFonts w:ascii="Times New Roman" w:eastAsia="Times New Roman" w:hAnsi="Times New Roman"/>
          <w:b/>
          <w:color w:val="000000"/>
          <w:sz w:val="24"/>
          <w:lang w:val="ru-RU"/>
        </w:rPr>
        <w:t>пищевых продуктов»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познавательную и преобразовательную деятельность человека;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правила безопасности;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рабочее место в соответствии с требованиями безопасности;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классифицировать и характеризовать инструменты, пр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испособления и технологическое </w:t>
      </w:r>
      <w:r w:rsidRPr="00033A1F">
        <w:rPr>
          <w:lang w:val="ru-RU"/>
        </w:rPr>
        <w:br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оборудование;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активно использовать знания, полученные при изучении других учебных предметов, и </w:t>
      </w:r>
      <w:r w:rsidRPr="00033A1F">
        <w:rPr>
          <w:lang w:val="ru-RU"/>
        </w:rPr>
        <w:br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сформированные универсальные учебные действия;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инструменты, приспособления и технологическое оборудование;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вы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полнять технологические операции с использованием ручных инструментов, приспособлений, технологического оборудования;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научиться использовать цифровые инструменты при изготовлении предметов из различных материалов;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т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ехнологические операции ручной обработки конструкционных материалов; </w:t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ручные технологии обработки конструкционных материалов;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 хранить пищевые продукты;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осуществлять механическую и тепловую обработку пищевых продуктов, сохраняя их пи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щевую ценность;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продукты, инструменты и оборудование для приготовления блюда;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доступными средствами контроль качества блюда;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проектировать интерьер помещения с использованием программных сервисов;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составлять последовательность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 выполнения технологических операций для изготовления швейных изделий;</w:t>
      </w:r>
    </w:p>
    <w:p w:rsidR="000E1AEA" w:rsidRPr="00033A1F" w:rsidRDefault="000E1AEA">
      <w:pPr>
        <w:rPr>
          <w:lang w:val="ru-RU"/>
        </w:rPr>
        <w:sectPr w:rsidR="000E1AEA" w:rsidRPr="00033A1F">
          <w:pgSz w:w="11900" w:h="16840"/>
          <w:pgMar w:top="298" w:right="634" w:bottom="392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0E1AEA" w:rsidRPr="00033A1F" w:rsidRDefault="000E1AEA">
      <w:pPr>
        <w:autoSpaceDE w:val="0"/>
        <w:autoSpaceDN w:val="0"/>
        <w:spacing w:after="78" w:line="220" w:lineRule="exact"/>
        <w:rPr>
          <w:lang w:val="ru-RU"/>
        </w:rPr>
      </w:pPr>
    </w:p>
    <w:p w:rsidR="000E1AEA" w:rsidRPr="00033A1F" w:rsidRDefault="000E396B">
      <w:pPr>
        <w:tabs>
          <w:tab w:val="left" w:pos="180"/>
        </w:tabs>
        <w:autoSpaceDE w:val="0"/>
        <w:autoSpaceDN w:val="0"/>
        <w:spacing w:after="0" w:line="283" w:lineRule="auto"/>
        <w:rPr>
          <w:lang w:val="ru-RU"/>
        </w:rPr>
      </w:pP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чертежи простых швейных изделий;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материалы, инструменты и оборудование для выполнения 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швейных работ;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художественное оформление швейных изделий;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выделять свойства </w:t>
      </w:r>
      <w:proofErr w:type="spellStart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наноструктур</w:t>
      </w:r>
      <w:proofErr w:type="spellEnd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приводить примеры </w:t>
      </w:r>
      <w:proofErr w:type="spellStart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наноструктур</w:t>
      </w:r>
      <w:proofErr w:type="spellEnd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, их использования в технологиях; </w:t>
      </w:r>
      <w:r w:rsidRPr="00033A1F">
        <w:rPr>
          <w:lang w:val="ru-RU"/>
        </w:rPr>
        <w:br/>
      </w:r>
      <w:r w:rsidRPr="00033A1F">
        <w:rPr>
          <w:lang w:val="ru-RU"/>
        </w:rPr>
        <w:tab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познакомиться с физическими основы </w:t>
      </w:r>
      <w:proofErr w:type="spellStart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нанотехнологий</w:t>
      </w:r>
      <w:proofErr w:type="spellEnd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 и их использо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ванием для конструирования новых материалов.</w:t>
      </w:r>
    </w:p>
    <w:p w:rsidR="000E1AEA" w:rsidRPr="00033A1F" w:rsidRDefault="000E1AEA">
      <w:pPr>
        <w:rPr>
          <w:lang w:val="ru-RU"/>
        </w:rPr>
        <w:sectPr w:rsidR="000E1AEA" w:rsidRPr="00033A1F">
          <w:pgSz w:w="11900" w:h="16840"/>
          <w:pgMar w:top="298" w:right="760" w:bottom="1440" w:left="666" w:header="720" w:footer="720" w:gutter="0"/>
          <w:cols w:space="720" w:equalWidth="0">
            <w:col w:w="10474" w:space="0"/>
          </w:cols>
          <w:docGrid w:linePitch="360"/>
        </w:sectPr>
      </w:pPr>
    </w:p>
    <w:p w:rsidR="000E1AEA" w:rsidRPr="00033A1F" w:rsidRDefault="000E1AEA">
      <w:pPr>
        <w:autoSpaceDE w:val="0"/>
        <w:autoSpaceDN w:val="0"/>
        <w:spacing w:after="64" w:line="220" w:lineRule="exact"/>
        <w:rPr>
          <w:lang w:val="ru-RU"/>
        </w:rPr>
      </w:pPr>
    </w:p>
    <w:p w:rsidR="000E1AEA" w:rsidRDefault="000E396B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934"/>
        <w:gridCol w:w="528"/>
        <w:gridCol w:w="1104"/>
        <w:gridCol w:w="1142"/>
        <w:gridCol w:w="888"/>
        <w:gridCol w:w="5930"/>
        <w:gridCol w:w="1430"/>
        <w:gridCol w:w="2150"/>
      </w:tblGrid>
      <w:tr w:rsidR="000E1AEA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45" w:lineRule="auto"/>
              <w:ind w:left="70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5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2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0E1AEA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AEA" w:rsidRDefault="000E1AEA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AEA" w:rsidRDefault="000E1AEA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0E1AEA" w:rsidRDefault="000E1AEA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AEA" w:rsidRDefault="000E1AEA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AEA" w:rsidRDefault="000E1AEA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AEA" w:rsidRDefault="000E1AEA"/>
        </w:tc>
      </w:tr>
      <w:tr w:rsidR="000E1AEA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1.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Производство и технология</w:t>
            </w:r>
          </w:p>
        </w:tc>
      </w:tr>
      <w:tr w:rsidR="000E1AEA">
        <w:trPr>
          <w:trHeight w:hRule="exact" w:val="5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80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Преобразовательная деятельность человека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80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02.09.2022 16.09.2022</w:t>
            </w:r>
          </w:p>
        </w:tc>
        <w:tc>
          <w:tcPr>
            <w:tcW w:w="5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80" w:after="0" w:line="245" w:lineRule="auto"/>
              <w:ind w:left="72" w:right="432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познавательную и преобразовательную деятельность человека; выделять простейшие элементы различных моделей;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8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80" w:after="0" w:line="245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uchi.ru</w:t>
            </w:r>
          </w:p>
        </w:tc>
      </w:tr>
      <w:tr w:rsidR="000E1AEA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Алгоритмы и начала технологии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20.09.2022 04.10.2022</w:t>
            </w:r>
          </w:p>
        </w:tc>
        <w:tc>
          <w:tcPr>
            <w:tcW w:w="5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выделять алгоритмы среди других предписаний;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свойства алгоритмов;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основное свойство алгоритма;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исполнять алгоритмы;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оценивать результаты исполнения алгоритма (соответствие или несоответствие поставленной задаче);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реализовывать п</w:t>
            </w: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ростейшие алгоритмы с помощью учебных программ из коллекции </w:t>
            </w:r>
            <w:proofErr w:type="spellStart"/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ЦОРов</w:t>
            </w:r>
            <w:proofErr w:type="spellEnd"/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6" w:after="0" w:line="245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uchi.ru</w:t>
            </w:r>
          </w:p>
        </w:tc>
      </w:tr>
      <w:tr w:rsidR="000E1AEA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Простейшие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механические роботы-исполнители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07.10.2022 11.10.2022</w:t>
            </w:r>
          </w:p>
        </w:tc>
        <w:tc>
          <w:tcPr>
            <w:tcW w:w="5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планирование пути достижения целей, выбор наиболее эффективных способов решения поставленной задачи;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соотнесение своих действий с планируемыми результатами, осуществление контроля своей деятельности в процессе достижения результата;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программирование движ</w:t>
            </w: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ения робота;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исполнение программы;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Практическая работа;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45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uchi.ru</w:t>
            </w:r>
          </w:p>
        </w:tc>
      </w:tr>
      <w:tr w:rsidR="000E1AEA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Простейшие машины и механизмы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14.10.2022 28.10.2022</w:t>
            </w:r>
          </w:p>
        </w:tc>
        <w:tc>
          <w:tcPr>
            <w:tcW w:w="5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виды механических движений;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способы преобразования движения из одного вида в другой;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называть способы передачи движения с заданными усилиями и скоростями; изображать графически простейшую схему машины или механизма, в том числе с обратной связью;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</w:t>
            </w: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тическая работа;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45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uchi.ru</w:t>
            </w:r>
          </w:p>
        </w:tc>
      </w:tr>
      <w:tr w:rsidR="000E1AEA">
        <w:trPr>
          <w:trHeight w:hRule="exact" w:val="97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Механические, </w:t>
            </w:r>
            <w:proofErr w:type="gramStart"/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электро-технические</w:t>
            </w:r>
            <w:proofErr w:type="gramEnd"/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</w:t>
            </w:r>
            <w:proofErr w:type="spellStart"/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робото</w:t>
            </w:r>
            <w:proofErr w:type="spellEnd"/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-технические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конструкторы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08.11.2022 11.11.2022</w:t>
            </w:r>
          </w:p>
        </w:tc>
        <w:tc>
          <w:tcPr>
            <w:tcW w:w="5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детали конструктора и знать их назначение;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конструирование простейших соединений </w:t>
            </w: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 помощью деталей конструктора;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Практическая работа;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6" w:after="0" w:line="245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uchi.ru</w:t>
            </w:r>
          </w:p>
        </w:tc>
      </w:tr>
      <w:tr w:rsidR="000E1AEA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Простые механические модели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15.11.2022 16.12.2022</w:t>
            </w:r>
          </w:p>
        </w:tc>
        <w:tc>
          <w:tcPr>
            <w:tcW w:w="5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выделять различные виды движения в будущей модели;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планировать преобразование видов движения;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планировать движение с заданными параметрами;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сборка простых механических моделей с использованием цилиндрической передачи, конической передачи, червячной передачи, ременной передачи, кулисы;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45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uchi.ru</w:t>
            </w:r>
          </w:p>
        </w:tc>
      </w:tr>
      <w:tr w:rsidR="000E1AEA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Простые модели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 элементами управления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20.12.2022 17.01.2023</w:t>
            </w:r>
          </w:p>
        </w:tc>
        <w:tc>
          <w:tcPr>
            <w:tcW w:w="5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планировать движение с заданными параметрами с использованием механической реализации управления;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сборка простых механических моделей с элементами управления;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осуществление управления собранной моделью, определение системы команд, необходимых для управления;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47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45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uchi.ru</w:t>
            </w:r>
          </w:p>
        </w:tc>
      </w:tr>
      <w:tr w:rsidR="000E1AEA">
        <w:trPr>
          <w:trHeight w:hRule="exact" w:val="348"/>
        </w:trPr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26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1AEA"/>
        </w:tc>
      </w:tr>
      <w:tr w:rsidR="000E1AEA" w:rsidRPr="00033A1F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2. </w:t>
            </w:r>
            <w:r w:rsidRPr="00033A1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Технологии обработки материалов и пищевых продуктов</w:t>
            </w:r>
          </w:p>
        </w:tc>
      </w:tr>
    </w:tbl>
    <w:p w:rsidR="000E1AEA" w:rsidRPr="00033A1F" w:rsidRDefault="000E1AEA">
      <w:pPr>
        <w:autoSpaceDE w:val="0"/>
        <w:autoSpaceDN w:val="0"/>
        <w:spacing w:after="0" w:line="14" w:lineRule="exact"/>
        <w:rPr>
          <w:lang w:val="ru-RU"/>
        </w:rPr>
      </w:pPr>
    </w:p>
    <w:p w:rsidR="000E1AEA" w:rsidRPr="00033A1F" w:rsidRDefault="000E1AEA">
      <w:pPr>
        <w:rPr>
          <w:lang w:val="ru-RU"/>
        </w:rPr>
        <w:sectPr w:rsidR="000E1AEA" w:rsidRPr="00033A1F">
          <w:pgSz w:w="16840" w:h="11900"/>
          <w:pgMar w:top="282" w:right="640" w:bottom="52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E1AEA" w:rsidRPr="00033A1F" w:rsidRDefault="000E1AEA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934"/>
        <w:gridCol w:w="528"/>
        <w:gridCol w:w="1104"/>
        <w:gridCol w:w="1142"/>
        <w:gridCol w:w="888"/>
        <w:gridCol w:w="5930"/>
        <w:gridCol w:w="1430"/>
        <w:gridCol w:w="2150"/>
      </w:tblGrid>
      <w:tr w:rsidR="000E1AEA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Структура технологии: от материала к изделию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20.01.2023 03.02.2023</w:t>
            </w:r>
          </w:p>
        </w:tc>
        <w:tc>
          <w:tcPr>
            <w:tcW w:w="5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78" w:after="0" w:line="250" w:lineRule="auto"/>
              <w:ind w:left="72" w:right="1008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элементы технологической цепочки;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виды деятельности в процессе создания технологии; объяснять назначение технологии;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читать (изображать) графическую структуру технологической цепочки;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 опрос; Практическая работа;</w:t>
            </w: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45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uchi.ru</w:t>
            </w:r>
          </w:p>
        </w:tc>
      </w:tr>
      <w:tr w:rsidR="000E1AEA">
        <w:trPr>
          <w:trHeight w:hRule="exact" w:val="16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Материалы и изделия. Пищевые продукты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07.02.2023 10.03.2023</w:t>
            </w:r>
          </w:p>
        </w:tc>
        <w:tc>
          <w:tcPr>
            <w:tcW w:w="5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78" w:after="0" w:line="254" w:lineRule="auto"/>
              <w:ind w:left="72" w:right="1152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свойства бумаги и области её использования; называть основные свойства ткани и области её использования; </w:t>
            </w: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свойства древесины и области её использования; называть основные свойства металлов и области их использования; называть металлические детали машин и механизмов;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свойства бумаги, ткани, дерева, металла;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предлагать возможные </w:t>
            </w: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способы использования древесных отходов;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Практическая работа;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45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uchi.ru</w:t>
            </w:r>
          </w:p>
        </w:tc>
      </w:tr>
      <w:tr w:rsidR="000E1AEA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Современные материалы и их свойства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14.03.2023 07.04.2023</w:t>
            </w:r>
          </w:p>
        </w:tc>
        <w:tc>
          <w:tcPr>
            <w:tcW w:w="5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свойства современных материалов и области их использования; формулировать основные принципы создания композитных материалов;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сравнивать свойства бумаги, ткани, дерева, металла со свойствами доступных учащимся видов пластмасс;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Практическая работа;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6" w:after="0" w:line="245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uchi.ru</w:t>
            </w:r>
          </w:p>
        </w:tc>
      </w:tr>
      <w:tr w:rsidR="000E1AEA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Основные ручные инструменты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11.04.2023 30.05.2023</w:t>
            </w:r>
          </w:p>
        </w:tc>
        <w:tc>
          <w:tcPr>
            <w:tcW w:w="5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78" w:after="0" w:line="252" w:lineRule="auto"/>
              <w:ind w:left="72" w:right="720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назначение инструментов для работы с данным материалом; </w:t>
            </w: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оценивать эффективность использования данного инструмента;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выбирать инструменты, необходимые для изготовления данного изделия; создавать с помощью инструментов простейшие изделия из бумаги, ткани, древесины, железа;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 опрос; Пр</w:t>
            </w: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актическая работа;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45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uchi.ru</w:t>
            </w:r>
          </w:p>
        </w:tc>
      </w:tr>
      <w:tr w:rsidR="000E1AEA">
        <w:trPr>
          <w:trHeight w:hRule="exact" w:val="348"/>
        </w:trPr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26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1AEA"/>
        </w:tc>
      </w:tr>
      <w:tr w:rsidR="000E1AEA">
        <w:trPr>
          <w:trHeight w:hRule="exact" w:val="520"/>
        </w:trPr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10398" w:type="dxa"/>
            <w:gridSpan w:val="4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1AEA"/>
        </w:tc>
      </w:tr>
    </w:tbl>
    <w:p w:rsidR="000E1AEA" w:rsidRDefault="000E1AEA">
      <w:pPr>
        <w:autoSpaceDE w:val="0"/>
        <w:autoSpaceDN w:val="0"/>
        <w:spacing w:after="0" w:line="14" w:lineRule="exact"/>
      </w:pPr>
    </w:p>
    <w:p w:rsidR="000E1AEA" w:rsidRDefault="000E1AEA">
      <w:pPr>
        <w:sectPr w:rsidR="000E1AEA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E1AEA" w:rsidRDefault="000E1AEA">
      <w:pPr>
        <w:autoSpaceDE w:val="0"/>
        <w:autoSpaceDN w:val="0"/>
        <w:spacing w:after="78" w:line="220" w:lineRule="exact"/>
      </w:pPr>
    </w:p>
    <w:p w:rsidR="000E1AEA" w:rsidRDefault="000E396B">
      <w:pPr>
        <w:autoSpaceDE w:val="0"/>
        <w:autoSpaceDN w:val="0"/>
        <w:spacing w:after="316" w:line="233" w:lineRule="auto"/>
        <w:ind w:left="2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00"/>
        <w:gridCol w:w="3364"/>
        <w:gridCol w:w="724"/>
        <w:gridCol w:w="1604"/>
        <w:gridCol w:w="1652"/>
        <w:gridCol w:w="1224"/>
        <w:gridCol w:w="1582"/>
      </w:tblGrid>
      <w:tr w:rsidR="000E1AEA">
        <w:trPr>
          <w:trHeight w:hRule="exact" w:val="488"/>
        </w:trPr>
        <w:tc>
          <w:tcPr>
            <w:tcW w:w="500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</w:p>
        </w:tc>
        <w:tc>
          <w:tcPr>
            <w:tcW w:w="3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0E1AEA">
        <w:trPr>
          <w:trHeight w:hRule="exact" w:val="820"/>
        </w:trPr>
        <w:tc>
          <w:tcPr>
            <w:tcW w:w="1526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0E1AEA" w:rsidRDefault="000E1AEA"/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AEA" w:rsidRDefault="000E1AEA"/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AEA" w:rsidRDefault="000E1AEA"/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AEA" w:rsidRDefault="000E1AEA"/>
        </w:tc>
      </w:tr>
      <w:tr w:rsidR="000E1AEA">
        <w:trPr>
          <w:trHeight w:hRule="exact" w:val="820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6" w:after="0" w:line="262" w:lineRule="auto"/>
              <w:ind w:left="72" w:right="864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Вводное занятие. Меры безопасности в быту.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0E1AEA">
        <w:trPr>
          <w:trHeight w:hRule="exact" w:val="1484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6" w:after="0"/>
              <w:ind w:left="72" w:right="288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Познание и преобразование внешнего мира — основные </w:t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человеческой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деятельности.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tabs>
                <w:tab w:val="left" w:pos="154"/>
              </w:tabs>
              <w:autoSpaceDE w:val="0"/>
              <w:autoSpaceDN w:val="0"/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0E1AEA" w:rsidRPr="00033A1F">
        <w:trPr>
          <w:trHeight w:hRule="exact" w:val="1818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Познание и преобразование внешнего мира — основные виды человеческой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деятельности.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8" w:after="0" w:line="281" w:lineRule="auto"/>
              <w:ind w:left="154" w:hanging="154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Устный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работа;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0E1AEA">
        <w:trPr>
          <w:trHeight w:hRule="exact" w:val="1820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 человек познает и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преобразует </w:t>
            </w:r>
            <w:proofErr w:type="spellStart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мир.Практическая</w:t>
            </w:r>
            <w:proofErr w:type="spellEnd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деятельность: выделять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простейшие элементы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различных моделей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0E1AEA">
        <w:trPr>
          <w:trHeight w:hRule="exact" w:val="1818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6" w:after="0" w:line="281" w:lineRule="auto"/>
              <w:ind w:left="72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 человек познает и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преобразует </w:t>
            </w:r>
            <w:proofErr w:type="spellStart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мир.Практическая</w:t>
            </w:r>
            <w:proofErr w:type="spellEnd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деятельность: выделять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простейшие элементы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различных моделей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71" w:lineRule="auto"/>
              <w:ind w:left="154" w:hanging="15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0E1AEA">
        <w:trPr>
          <w:trHeight w:hRule="exact" w:val="820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6" w:after="0" w:line="262" w:lineRule="auto"/>
              <w:ind w:left="72" w:right="144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Алгоритмы и первоначальные представления о технологии.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0E1AEA">
        <w:trPr>
          <w:trHeight w:hRule="exact" w:val="820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6" w:after="0" w:line="262" w:lineRule="auto"/>
              <w:ind w:left="72" w:right="144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Алгоритмы и первоначальные представления о технологии.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0E1AEA">
        <w:trPr>
          <w:trHeight w:hRule="exact" w:val="3462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6" w:after="0" w:line="286" w:lineRule="auto"/>
              <w:ind w:left="72" w:right="144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Свойства алгоритмов,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основное свойство алгоритма, исполнители алгоритмов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(человек, робот</w:t>
            </w:r>
            <w:proofErr w:type="gramStart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).Практическая</w:t>
            </w:r>
            <w:proofErr w:type="gramEnd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деятельность: — исполнять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алгоритмы, оценивать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результаты исполнения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алгоритма (соответствие или несоответствие поставленной задаче)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0E1AEA" w:rsidRDefault="000E1AEA">
      <w:pPr>
        <w:autoSpaceDE w:val="0"/>
        <w:autoSpaceDN w:val="0"/>
        <w:spacing w:after="0" w:line="14" w:lineRule="exact"/>
      </w:pPr>
    </w:p>
    <w:p w:rsidR="000E1AEA" w:rsidRDefault="000E1AEA">
      <w:pPr>
        <w:sectPr w:rsidR="000E1AEA">
          <w:pgSz w:w="11900" w:h="16840"/>
          <w:pgMar w:top="298" w:right="556" w:bottom="73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0E1AEA" w:rsidRDefault="000E1AEA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00"/>
        <w:gridCol w:w="3364"/>
        <w:gridCol w:w="724"/>
        <w:gridCol w:w="1604"/>
        <w:gridCol w:w="1652"/>
        <w:gridCol w:w="1224"/>
        <w:gridCol w:w="1582"/>
      </w:tblGrid>
      <w:tr w:rsidR="000E1AEA">
        <w:trPr>
          <w:trHeight w:hRule="exact" w:val="3482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Свойства алгоритмов,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основное свойство алгоритма, исполнители алгоритмов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(человек, робот</w:t>
            </w:r>
            <w:proofErr w:type="gramStart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).Практическая</w:t>
            </w:r>
            <w:proofErr w:type="gramEnd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деятельность: — исполнять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алгоритмы, оценивать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результаты исполнения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алгоритма (соответствие или несоответствие поставленной задаче)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71" w:lineRule="auto"/>
              <w:ind w:left="154" w:hanging="15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0E1AEA" w:rsidRPr="00033A1F">
        <w:trPr>
          <w:trHeight w:hRule="exact" w:val="3482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Свойства алгоритмов,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основное свойство алгоритма, </w:t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исполнители алгоритмов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(человек, робот</w:t>
            </w:r>
            <w:proofErr w:type="gramStart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).Практическая</w:t>
            </w:r>
            <w:proofErr w:type="gramEnd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деятельность: — исполнять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алгоритмы, оценивать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результаты исполнения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алгоритма (соответствие или несоответствие поставленной задаче)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04.10.2022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8" w:after="0" w:line="281" w:lineRule="auto"/>
              <w:ind w:left="154" w:hanging="154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Устный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работа;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0E1AEA">
        <w:trPr>
          <w:trHeight w:hRule="exact" w:val="2150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Механический робот как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исполнитель </w:t>
            </w:r>
            <w:r w:rsidRPr="00033A1F">
              <w:rPr>
                <w:lang w:val="ru-RU"/>
              </w:rPr>
              <w:br/>
            </w:r>
            <w:proofErr w:type="spellStart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алгоритма.Практическая</w:t>
            </w:r>
            <w:proofErr w:type="spellEnd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деятельность: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программирование движения робота, исполнение программы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0E1AEA">
        <w:trPr>
          <w:trHeight w:hRule="exact" w:val="2152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Механический робот как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исполнитель </w:t>
            </w:r>
            <w:r w:rsidRPr="00033A1F">
              <w:rPr>
                <w:lang w:val="ru-RU"/>
              </w:rPr>
              <w:br/>
            </w:r>
            <w:proofErr w:type="spellStart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алгоритма.Практическая</w:t>
            </w:r>
            <w:proofErr w:type="spellEnd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деятельность: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программирование движения робота, исполнение программы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/>
              <w:ind w:left="154" w:hanging="15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1AEA">
        <w:trPr>
          <w:trHeight w:hRule="exact" w:val="1486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простейшими машинами и механизмами и управление машинами и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механизмами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0E1AEA">
        <w:trPr>
          <w:trHeight w:hRule="exact" w:val="1464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6" w:after="0"/>
              <w:ind w:left="72" w:right="288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простейшими машинами и механизмами и управление машинами и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механизмами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0E1AEA" w:rsidRDefault="000E1AEA">
      <w:pPr>
        <w:autoSpaceDE w:val="0"/>
        <w:autoSpaceDN w:val="0"/>
        <w:spacing w:after="0" w:line="14" w:lineRule="exact"/>
      </w:pPr>
    </w:p>
    <w:p w:rsidR="000E1AEA" w:rsidRDefault="000E1AEA">
      <w:pPr>
        <w:sectPr w:rsidR="000E1AEA">
          <w:pgSz w:w="11900" w:h="16840"/>
          <w:pgMar w:top="284" w:right="556" w:bottom="101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0E1AEA" w:rsidRDefault="000E1AEA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00"/>
        <w:gridCol w:w="3364"/>
        <w:gridCol w:w="724"/>
        <w:gridCol w:w="1604"/>
        <w:gridCol w:w="1652"/>
        <w:gridCol w:w="1224"/>
        <w:gridCol w:w="1582"/>
      </w:tblGrid>
      <w:tr w:rsidR="000E1AEA">
        <w:trPr>
          <w:trHeight w:hRule="exact" w:val="2484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Понятие обратной связи, ее </w:t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механическая реализация.</w:t>
            </w:r>
          </w:p>
          <w:p w:rsidR="000E1AEA" w:rsidRPr="00033A1F" w:rsidRDefault="000E396B">
            <w:pPr>
              <w:autoSpaceDE w:val="0"/>
              <w:autoSpaceDN w:val="0"/>
              <w:spacing w:before="68" w:after="0" w:line="281" w:lineRule="auto"/>
              <w:ind w:left="72" w:right="144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деятельность: изображать графически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простейшую схему машины или механизма, в том числе, с обратной связью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0E1AEA">
        <w:trPr>
          <w:trHeight w:hRule="exact" w:val="2484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6" w:after="0" w:line="262" w:lineRule="auto"/>
              <w:ind w:left="72" w:right="432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Понятие обратной связи, ее механическая реализация.</w:t>
            </w:r>
          </w:p>
          <w:p w:rsidR="000E1AEA" w:rsidRPr="00033A1F" w:rsidRDefault="000E396B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деятельность: изображать графически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простейшую схему машины или механизма, в том числе, с обратной связью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0E1AEA">
        <w:trPr>
          <w:trHeight w:hRule="exact" w:val="2484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6" w:after="0" w:line="262" w:lineRule="auto"/>
              <w:ind w:left="72" w:right="432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Понятие обратной связи, ее механическая реализация.</w:t>
            </w:r>
          </w:p>
          <w:p w:rsidR="000E1AEA" w:rsidRPr="00033A1F" w:rsidRDefault="000E396B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деятельность: </w:t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изображать графически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простейшую схему машины или механизма, в том числе, с обратной связью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/>
              <w:ind w:left="154" w:hanging="15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1AEA">
        <w:trPr>
          <w:trHeight w:hRule="exact" w:val="2816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6" w:after="0" w:line="286" w:lineRule="auto"/>
              <w:ind w:left="72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механическими, электротехническими и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робототехническим </w:t>
            </w:r>
            <w:r w:rsidRPr="00033A1F">
              <w:rPr>
                <w:lang w:val="ru-RU"/>
              </w:rPr>
              <w:br/>
            </w:r>
            <w:proofErr w:type="spellStart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конструкторамиПрактическая</w:t>
            </w:r>
            <w:proofErr w:type="spellEnd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деятельность: конструирование простейших соединений с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помощью деталей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конструктора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/>
              <w:ind w:left="154" w:right="144" w:hanging="15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E1AEA">
        <w:trPr>
          <w:trHeight w:hRule="exact" w:val="2816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6" w:after="0" w:line="286" w:lineRule="auto"/>
              <w:ind w:left="72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механическими, электротехническими и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робототехническим </w:t>
            </w:r>
            <w:r w:rsidRPr="00033A1F">
              <w:rPr>
                <w:lang w:val="ru-RU"/>
              </w:rPr>
              <w:br/>
            </w:r>
            <w:proofErr w:type="spellStart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конструкторамиПрактическая</w:t>
            </w:r>
            <w:proofErr w:type="spellEnd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деятельность: конструирование простейших соединений с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помощью деталей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конструктора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/>
              <w:ind w:left="154" w:hanging="15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1AEA">
        <w:trPr>
          <w:trHeight w:hRule="exact" w:val="1466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Сборка простых механических конструкций по готовой схеме и их модификация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/>
              <w:ind w:left="154" w:right="144" w:hanging="15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0E1AEA" w:rsidRDefault="000E1AEA">
      <w:pPr>
        <w:autoSpaceDE w:val="0"/>
        <w:autoSpaceDN w:val="0"/>
        <w:spacing w:after="0" w:line="14" w:lineRule="exact"/>
      </w:pPr>
    </w:p>
    <w:p w:rsidR="000E1AEA" w:rsidRDefault="000E1AEA">
      <w:pPr>
        <w:sectPr w:rsidR="000E1AEA">
          <w:pgSz w:w="11900" w:h="16840"/>
          <w:pgMar w:top="284" w:right="556" w:bottom="844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0E1AEA" w:rsidRDefault="000E1AEA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00"/>
        <w:gridCol w:w="3364"/>
        <w:gridCol w:w="724"/>
        <w:gridCol w:w="1604"/>
        <w:gridCol w:w="1652"/>
        <w:gridCol w:w="1224"/>
        <w:gridCol w:w="1582"/>
      </w:tblGrid>
      <w:tr w:rsidR="000E1AEA">
        <w:trPr>
          <w:trHeight w:hRule="exact" w:val="1486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Сборка простых механических конструкций по готовой схеме и их модификация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/>
              <w:ind w:left="154" w:right="144" w:hanging="15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0E1AEA">
        <w:trPr>
          <w:trHeight w:hRule="exact" w:val="2816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6" w:after="0" w:line="286" w:lineRule="auto"/>
              <w:ind w:left="72" w:right="144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механическими </w:t>
            </w:r>
            <w:proofErr w:type="spellStart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передачами.Практическая</w:t>
            </w:r>
            <w:proofErr w:type="spellEnd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деятельность: сборка простых механических моделей: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цилиндрическая передача,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коническая передача,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червячная передача, ременная передача, кулиса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0E1AEA">
        <w:trPr>
          <w:trHeight w:hRule="exact" w:val="2816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механическими </w:t>
            </w:r>
            <w:proofErr w:type="spellStart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передачами.Практическая</w:t>
            </w:r>
            <w:proofErr w:type="spellEnd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деятельность: сборка простых механических моделей: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цилиндрическая передача,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коническая передача,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червячная передача, ременная передача, кулиса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25.11.2022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0E1AEA">
        <w:trPr>
          <w:trHeight w:hRule="exact" w:val="2816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механическими </w:t>
            </w:r>
            <w:proofErr w:type="spellStart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передачами.Практическая</w:t>
            </w:r>
            <w:proofErr w:type="spellEnd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деятельность: сборка простых механических моделей: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цилиндрическая передача,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коническая передача,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червячная передача, ременная передача, кулиса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0E1AEA">
        <w:trPr>
          <w:trHeight w:hRule="exact" w:val="2818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механическими </w:t>
            </w:r>
            <w:proofErr w:type="spellStart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передачами.Практическая</w:t>
            </w:r>
            <w:proofErr w:type="spellEnd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деятельность: сборка простых механических моделей: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цилиндрическая передача,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коническая передача,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червячная передача, ременная передача, кулиса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/>
              <w:ind w:left="154" w:right="144" w:hanging="15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E1AEA">
        <w:trPr>
          <w:trHeight w:hRule="exact" w:val="2914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6" w:after="0" w:line="286" w:lineRule="auto"/>
              <w:ind w:left="72" w:right="144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механическими </w:t>
            </w:r>
            <w:proofErr w:type="spellStart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передачами.Практическая</w:t>
            </w:r>
            <w:proofErr w:type="spellEnd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деятельность: сборка простых механических моделей: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цилиндрическая передача,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коническая передача,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червячная передача, ременная передача, кулиса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06.12.2022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0E1AEA" w:rsidRDefault="000E1AEA">
      <w:pPr>
        <w:autoSpaceDE w:val="0"/>
        <w:autoSpaceDN w:val="0"/>
        <w:spacing w:after="0" w:line="14" w:lineRule="exact"/>
      </w:pPr>
    </w:p>
    <w:p w:rsidR="000E1AEA" w:rsidRDefault="000E1AEA">
      <w:pPr>
        <w:sectPr w:rsidR="000E1AEA">
          <w:pgSz w:w="11900" w:h="16840"/>
          <w:pgMar w:top="284" w:right="556" w:bottom="286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0E1AEA" w:rsidRDefault="000E1AEA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00"/>
        <w:gridCol w:w="3364"/>
        <w:gridCol w:w="724"/>
        <w:gridCol w:w="1604"/>
        <w:gridCol w:w="1652"/>
        <w:gridCol w:w="1224"/>
        <w:gridCol w:w="1582"/>
      </w:tblGrid>
      <w:tr w:rsidR="000E1AEA">
        <w:trPr>
          <w:trHeight w:hRule="exact" w:val="2816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механическими </w:t>
            </w:r>
            <w:proofErr w:type="spellStart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передачами.Практическая</w:t>
            </w:r>
            <w:proofErr w:type="spellEnd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деятельность: сборка простых механических моделей: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цилиндрическая передача,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коническая передача,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червячная передача, ременная передача, кулиса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0E1AEA">
        <w:trPr>
          <w:trHeight w:hRule="exact" w:val="2816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механическими </w:t>
            </w:r>
            <w:proofErr w:type="spellStart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передачами.Практическая</w:t>
            </w:r>
            <w:proofErr w:type="spellEnd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деятельность: сборка простых механических моделей: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цилиндрическая передача,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коническая передача,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червячная передача, ременная передача, кулиса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0E1AEA">
        <w:trPr>
          <w:trHeight w:hRule="exact" w:val="2818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механическими </w:t>
            </w:r>
            <w:proofErr w:type="spellStart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передачами.Практическая</w:t>
            </w:r>
            <w:proofErr w:type="spellEnd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деятельность: сборка простых механических моделей: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цилиндрическая передача,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коническая передача,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червячная передача, ременная передача, кулиса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/>
              <w:ind w:left="154" w:hanging="15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E1AEA">
        <w:trPr>
          <w:trHeight w:hRule="exact" w:val="2816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6" w:after="0" w:line="286" w:lineRule="auto"/>
              <w:ind w:left="72" w:right="144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механическими </w:t>
            </w:r>
            <w:proofErr w:type="spellStart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передачами.Практическая</w:t>
            </w:r>
            <w:proofErr w:type="spellEnd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деятельность: сборка простых механических моделей: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цилиндрическая передача,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коническая передача,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червячная передача, ременная передача, кулиса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0E1AEA">
        <w:trPr>
          <w:trHeight w:hRule="exact" w:val="2464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Сборка простых механических конструкций по готовой схеме с элементами управления.</w:t>
            </w:r>
          </w:p>
          <w:p w:rsidR="000E1AEA" w:rsidRPr="00033A1F" w:rsidRDefault="000E396B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деятельность: сборка простых механических </w:t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моделей с элементами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управления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0E1AEA" w:rsidRDefault="000E1AEA">
      <w:pPr>
        <w:autoSpaceDE w:val="0"/>
        <w:autoSpaceDN w:val="0"/>
        <w:spacing w:after="0" w:line="14" w:lineRule="exact"/>
      </w:pPr>
    </w:p>
    <w:p w:rsidR="000E1AEA" w:rsidRDefault="000E1AEA">
      <w:pPr>
        <w:sectPr w:rsidR="000E1AEA">
          <w:pgSz w:w="11900" w:h="16840"/>
          <w:pgMar w:top="284" w:right="556" w:bottom="1254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0E1AEA" w:rsidRDefault="000E1AEA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00"/>
        <w:gridCol w:w="3364"/>
        <w:gridCol w:w="724"/>
        <w:gridCol w:w="1604"/>
        <w:gridCol w:w="1652"/>
        <w:gridCol w:w="1224"/>
        <w:gridCol w:w="1582"/>
      </w:tblGrid>
      <w:tr w:rsidR="000E1AEA">
        <w:trPr>
          <w:trHeight w:hRule="exact" w:val="2484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Сборка простых механических конструкций по готовой схеме с </w:t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элементами управления.</w:t>
            </w:r>
          </w:p>
          <w:p w:rsidR="000E1AEA" w:rsidRPr="00033A1F" w:rsidRDefault="000E396B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деятельность: сборка простых механических моделей с элементами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управления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27.12.2022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0E1AEA">
        <w:trPr>
          <w:trHeight w:hRule="exact" w:val="2484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6" w:after="0" w:line="271" w:lineRule="auto"/>
              <w:ind w:left="72" w:right="144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Сборка простых механических конструкций по готовой схеме с элементами управления.</w:t>
            </w:r>
          </w:p>
          <w:p w:rsidR="000E1AEA" w:rsidRPr="00033A1F" w:rsidRDefault="000E396B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деятельность: сборка простых механических моделей с элементами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управления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/>
              <w:ind w:left="154" w:right="144" w:hanging="15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E1AEA">
        <w:trPr>
          <w:trHeight w:hRule="exact" w:val="2484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6" w:after="0" w:line="271" w:lineRule="auto"/>
              <w:ind w:left="72" w:right="144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Сборка простых механических конструкций по готовой схеме с элементами управления.</w:t>
            </w:r>
          </w:p>
          <w:p w:rsidR="000E1AEA" w:rsidRPr="00033A1F" w:rsidRDefault="000E396B">
            <w:pPr>
              <w:autoSpaceDE w:val="0"/>
              <w:autoSpaceDN w:val="0"/>
              <w:spacing w:before="68" w:after="0"/>
              <w:ind w:left="72" w:right="144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деятельность: сборка простых механических моделей с элементами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управления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13.01.2023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tabs>
                <w:tab w:val="left" w:pos="154"/>
              </w:tabs>
              <w:autoSpaceDE w:val="0"/>
              <w:autoSpaceDN w:val="0"/>
              <w:spacing w:before="96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0E1AEA">
        <w:trPr>
          <w:trHeight w:hRule="exact" w:val="2482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6" w:after="0" w:line="271" w:lineRule="auto"/>
              <w:ind w:left="72" w:right="144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Сборка простых механических конструкций по готовой схеме с элементами управления.</w:t>
            </w:r>
          </w:p>
          <w:p w:rsidR="000E1AEA" w:rsidRPr="00033A1F" w:rsidRDefault="000E396B">
            <w:pPr>
              <w:autoSpaceDE w:val="0"/>
              <w:autoSpaceDN w:val="0"/>
              <w:spacing w:before="68" w:after="0"/>
              <w:ind w:left="72" w:right="144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деятельность: </w:t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сборка простых механических моделей с элементами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управления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0E1AEA">
        <w:trPr>
          <w:trHeight w:hRule="exact" w:val="820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Составляющие технологии: этапы, операции действия.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20.01.2023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0E1AEA">
        <w:trPr>
          <w:trHeight w:hRule="exact" w:val="820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Составляющие технологии: этапы, операции действия.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0E1AEA">
        <w:trPr>
          <w:trHeight w:hRule="exact" w:val="2132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8" w:after="0" w:line="283" w:lineRule="auto"/>
              <w:ind w:left="72" w:right="288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Понятие о технологической </w:t>
            </w:r>
            <w:proofErr w:type="spellStart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документации.Практическая</w:t>
            </w:r>
            <w:proofErr w:type="spellEnd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деятельность: читать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(изображать) графическую структуру технологической цепочки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/>
              <w:ind w:left="154" w:right="144" w:hanging="15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0E1AEA" w:rsidRDefault="000E1AEA">
      <w:pPr>
        <w:autoSpaceDE w:val="0"/>
        <w:autoSpaceDN w:val="0"/>
        <w:spacing w:after="0" w:line="14" w:lineRule="exact"/>
      </w:pPr>
    </w:p>
    <w:p w:rsidR="000E1AEA" w:rsidRDefault="000E1AEA">
      <w:pPr>
        <w:sectPr w:rsidR="000E1AEA">
          <w:pgSz w:w="11900" w:h="16840"/>
          <w:pgMar w:top="284" w:right="556" w:bottom="1266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0E1AEA" w:rsidRDefault="000E1AEA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00"/>
        <w:gridCol w:w="3364"/>
        <w:gridCol w:w="724"/>
        <w:gridCol w:w="1604"/>
        <w:gridCol w:w="1652"/>
        <w:gridCol w:w="1224"/>
        <w:gridCol w:w="1582"/>
      </w:tblGrid>
      <w:tr w:rsidR="000E1AEA">
        <w:trPr>
          <w:trHeight w:hRule="exact" w:val="2150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Понятие о технологической </w:t>
            </w:r>
            <w:proofErr w:type="spellStart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документации.Практическая</w:t>
            </w:r>
            <w:proofErr w:type="spellEnd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деятельность: читать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(изображать) графическую структуру технологической це</w:t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почки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tabs>
                <w:tab w:val="left" w:pos="154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0E1AEA">
        <w:trPr>
          <w:trHeight w:hRule="exact" w:val="3150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86" w:lineRule="auto"/>
              <w:ind w:left="72"/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Основные виды деятельности по созданию технологии: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проектирование,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моделирование, </w:t>
            </w:r>
            <w:r w:rsidRPr="00033A1F">
              <w:rPr>
                <w:lang w:val="ru-RU"/>
              </w:rPr>
              <w:br/>
            </w:r>
            <w:proofErr w:type="spellStart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конструирование.Практическая</w:t>
            </w:r>
            <w:proofErr w:type="spellEnd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деятельность: читать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(изображать) графическую </w:t>
            </w:r>
            <w:r w:rsidRPr="00033A1F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структуру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цепочки</w:t>
            </w:r>
            <w:proofErr w:type="spellEnd"/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0E1AEA">
        <w:trPr>
          <w:trHeight w:hRule="exact" w:val="1486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Сырьё и материалы как основы производства. Натуральное,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искусственное, синтетическое сырьё и материалы.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07.02.2023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0E1AEA">
        <w:trPr>
          <w:trHeight w:hRule="exact" w:val="1486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6" w:after="0"/>
              <w:ind w:left="72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Сырьё и материалы как основы производства. Натуральное,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искусственное, синтетическое сырьё и материалы.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0E1AEA">
        <w:trPr>
          <w:trHeight w:hRule="exact" w:val="2482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6" w:after="0" w:line="283" w:lineRule="auto"/>
              <w:ind w:left="72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Сырьё и материалы как основы производства. Натуральное,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искусственное, синтетическое сырьё и </w:t>
            </w:r>
            <w:r w:rsidRPr="00033A1F">
              <w:rPr>
                <w:lang w:val="ru-RU"/>
              </w:rPr>
              <w:br/>
            </w:r>
            <w:proofErr w:type="spellStart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материалы.Практическая</w:t>
            </w:r>
            <w:proofErr w:type="spellEnd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деятельность: сравнивать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свойства бумаги, ткани.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14.02.2023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tabs>
                <w:tab w:val="left" w:pos="154"/>
              </w:tabs>
              <w:autoSpaceDE w:val="0"/>
              <w:autoSpaceDN w:val="0"/>
              <w:spacing w:before="96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0E1AEA">
        <w:trPr>
          <w:trHeight w:hRule="exact" w:val="2484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Сырьё и материалы как основы производства.</w:t>
            </w:r>
          </w:p>
          <w:p w:rsidR="000E1AEA" w:rsidRPr="00033A1F" w:rsidRDefault="000E396B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Натуральное, искусственное, синтетическое сырьё и </w:t>
            </w:r>
            <w:r w:rsidRPr="00033A1F">
              <w:rPr>
                <w:lang w:val="ru-RU"/>
              </w:rPr>
              <w:br/>
            </w:r>
            <w:proofErr w:type="spellStart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материалы.Практическая</w:t>
            </w:r>
            <w:proofErr w:type="spellEnd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деятельность: сравнивать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свойства бумаги, ткани.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17.02.2023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0E1AEA">
        <w:trPr>
          <w:trHeight w:hRule="exact" w:val="1526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8" w:after="0" w:line="233" w:lineRule="auto"/>
              <w:ind w:left="72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Конструкционные материалы.</w:t>
            </w:r>
          </w:p>
          <w:p w:rsidR="000E1AEA" w:rsidRPr="00033A1F" w:rsidRDefault="000E396B">
            <w:pPr>
              <w:autoSpaceDE w:val="0"/>
              <w:autoSpaceDN w:val="0"/>
              <w:spacing w:before="68" w:after="0" w:line="271" w:lineRule="auto"/>
              <w:ind w:left="72" w:right="144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Физические и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технологические свойства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конструкционных материалов.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21.02.2023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0E1AEA" w:rsidRDefault="000E1AEA">
      <w:pPr>
        <w:autoSpaceDE w:val="0"/>
        <w:autoSpaceDN w:val="0"/>
        <w:spacing w:after="0" w:line="14" w:lineRule="exact"/>
      </w:pPr>
    </w:p>
    <w:p w:rsidR="000E1AEA" w:rsidRDefault="000E1AEA">
      <w:pPr>
        <w:sectPr w:rsidR="000E1AEA">
          <w:pgSz w:w="11900" w:h="16840"/>
          <w:pgMar w:top="284" w:right="556" w:bottom="738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0E1AEA" w:rsidRDefault="000E1AEA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00"/>
        <w:gridCol w:w="3364"/>
        <w:gridCol w:w="724"/>
        <w:gridCol w:w="1604"/>
        <w:gridCol w:w="1652"/>
        <w:gridCol w:w="1224"/>
        <w:gridCol w:w="1582"/>
      </w:tblGrid>
      <w:tr w:rsidR="000E1AEA">
        <w:trPr>
          <w:trHeight w:hRule="exact" w:val="1486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Конструкционные материалы.</w:t>
            </w:r>
          </w:p>
          <w:p w:rsidR="000E1AEA" w:rsidRPr="00033A1F" w:rsidRDefault="000E396B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Физические и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технологические свойства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конструкционных материалов.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24.02.2023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0E1AEA">
        <w:trPr>
          <w:trHeight w:hRule="exact" w:val="3148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6" w:after="0" w:line="233" w:lineRule="auto"/>
              <w:ind w:left="72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Древесина и её свойства.</w:t>
            </w:r>
          </w:p>
          <w:p w:rsidR="000E1AEA" w:rsidRPr="00033A1F" w:rsidRDefault="000E396B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Лиственные и хвойные породы древесины. Основные свойства </w:t>
            </w:r>
            <w:proofErr w:type="spellStart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древесины.Практическая</w:t>
            </w:r>
            <w:proofErr w:type="spellEnd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деятельность: сравнивать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свойства дерева, металла,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предлагать возможные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использования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древесных отходов.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0E1AEA">
        <w:trPr>
          <w:trHeight w:hRule="exact" w:val="3150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8" w:after="0" w:line="233" w:lineRule="auto"/>
              <w:ind w:left="72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Древесина и её свойства.</w:t>
            </w:r>
          </w:p>
          <w:p w:rsidR="000E1AEA" w:rsidRPr="00033A1F" w:rsidRDefault="000E396B">
            <w:pPr>
              <w:autoSpaceDE w:val="0"/>
              <w:autoSpaceDN w:val="0"/>
              <w:spacing w:before="68" w:after="0" w:line="286" w:lineRule="auto"/>
              <w:ind w:left="72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Лиственные и хвойные породы древесины. Основные свойства </w:t>
            </w:r>
            <w:proofErr w:type="spellStart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древесины.Практическая</w:t>
            </w:r>
            <w:proofErr w:type="spellEnd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деятельность: сравнивать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свойства дерева, металла,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предлагать возможные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использования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древесных отходов.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0E1AEA">
        <w:trPr>
          <w:trHeight w:hRule="exact" w:val="2150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Металлы и их свойства.</w:t>
            </w:r>
          </w:p>
          <w:p w:rsidR="000E1AEA" w:rsidRPr="00033A1F" w:rsidRDefault="000E396B">
            <w:pPr>
              <w:autoSpaceDE w:val="0"/>
              <w:autoSpaceDN w:val="0"/>
              <w:spacing w:before="70" w:after="0" w:line="233" w:lineRule="auto"/>
              <w:ind w:left="72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Чёрные и цветные металлы.</w:t>
            </w:r>
          </w:p>
          <w:p w:rsidR="000E1AEA" w:rsidRPr="00033A1F" w:rsidRDefault="000E396B">
            <w:pPr>
              <w:autoSpaceDE w:val="0"/>
              <w:autoSpaceDN w:val="0"/>
              <w:spacing w:before="68" w:after="0"/>
              <w:ind w:left="72" w:right="576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Свойства </w:t>
            </w:r>
            <w:r w:rsidRPr="00033A1F">
              <w:rPr>
                <w:lang w:val="ru-RU"/>
              </w:rPr>
              <w:br/>
            </w:r>
            <w:proofErr w:type="spellStart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металлов.Практическая</w:t>
            </w:r>
            <w:proofErr w:type="spellEnd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деятельность: сравнивать свойства дерева, металла.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07.03.2023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tabs>
                <w:tab w:val="left" w:pos="154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0E1AEA">
        <w:trPr>
          <w:trHeight w:hRule="exact" w:val="2152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8" w:after="0" w:line="233" w:lineRule="auto"/>
              <w:ind w:left="72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Металлы и их свойства.</w:t>
            </w:r>
          </w:p>
          <w:p w:rsidR="000E1AEA" w:rsidRPr="00033A1F" w:rsidRDefault="000E396B">
            <w:pPr>
              <w:autoSpaceDE w:val="0"/>
              <w:autoSpaceDN w:val="0"/>
              <w:spacing w:before="68" w:after="0" w:line="233" w:lineRule="auto"/>
              <w:ind w:left="72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Чёрные и цветные металлы.</w:t>
            </w:r>
          </w:p>
          <w:p w:rsidR="000E1AEA" w:rsidRPr="00033A1F" w:rsidRDefault="000E396B">
            <w:pPr>
              <w:autoSpaceDE w:val="0"/>
              <w:autoSpaceDN w:val="0"/>
              <w:spacing w:before="70" w:after="0"/>
              <w:ind w:left="72" w:right="576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Свойства </w:t>
            </w:r>
            <w:r w:rsidRPr="00033A1F">
              <w:rPr>
                <w:lang w:val="ru-RU"/>
              </w:rPr>
              <w:br/>
            </w:r>
            <w:proofErr w:type="spellStart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металлов.Практическая</w:t>
            </w:r>
            <w:proofErr w:type="spellEnd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деятельность: сравнивать свойства дерева, металла.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0E1AEA">
        <w:trPr>
          <w:trHeight w:hRule="exact" w:val="1486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Пластмассы и их свойства. Различные виды пластмасс. Использование пластмасс в промышленности и быту.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14.03.2023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0E1AEA">
        <w:trPr>
          <w:trHeight w:hRule="exact" w:val="1548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6" w:after="0"/>
              <w:ind w:left="72" w:right="432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Пластмассы и их свойства. Различные виды пластмасс. Использование пластмасс в </w:t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промышленности и быту.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0E1AEA" w:rsidRDefault="000E1AEA">
      <w:pPr>
        <w:autoSpaceDE w:val="0"/>
        <w:autoSpaceDN w:val="0"/>
        <w:spacing w:after="0" w:line="14" w:lineRule="exact"/>
      </w:pPr>
    </w:p>
    <w:p w:rsidR="000E1AEA" w:rsidRDefault="000E1AEA">
      <w:pPr>
        <w:sectPr w:rsidR="000E1AEA">
          <w:pgSz w:w="11900" w:h="16840"/>
          <w:pgMar w:top="284" w:right="556" w:bottom="56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0E1AEA" w:rsidRDefault="000E1AEA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00"/>
        <w:gridCol w:w="3364"/>
        <w:gridCol w:w="724"/>
        <w:gridCol w:w="1604"/>
        <w:gridCol w:w="1652"/>
        <w:gridCol w:w="1224"/>
        <w:gridCol w:w="1582"/>
      </w:tblGrid>
      <w:tr w:rsidR="000E1AEA">
        <w:trPr>
          <w:trHeight w:hRule="exact" w:val="3482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proofErr w:type="spellStart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Наноструктуры</w:t>
            </w:r>
            <w:proofErr w:type="spellEnd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их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в различных </w:t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технологиях. Природные и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синтетические </w:t>
            </w:r>
            <w:r w:rsidRPr="00033A1F">
              <w:rPr>
                <w:lang w:val="ru-RU"/>
              </w:rPr>
              <w:br/>
            </w:r>
            <w:proofErr w:type="spellStart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наноструктуры.Практическая</w:t>
            </w:r>
            <w:proofErr w:type="spellEnd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деятельность: сравнивать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свойства бумаги, ткани,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дерева, металла со свойствами доступных учащимся видов пластмасс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21.03.2023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/>
              <w:ind w:left="154" w:right="144" w:hanging="15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E1AEA">
        <w:trPr>
          <w:trHeight w:hRule="exact" w:val="3482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proofErr w:type="spellStart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Наноструктуры</w:t>
            </w:r>
            <w:proofErr w:type="spellEnd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их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в различных технологиях. Природные и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синтетические </w:t>
            </w:r>
            <w:r w:rsidRPr="00033A1F">
              <w:rPr>
                <w:lang w:val="ru-RU"/>
              </w:rPr>
              <w:br/>
            </w:r>
            <w:proofErr w:type="spellStart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наноструктуры.Практическая</w:t>
            </w:r>
            <w:proofErr w:type="spellEnd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деятельность: сравнивать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свойства бумаги, ткани,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дерева, металла со свойствами доступных учащимся видов пластмасс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04.04.2023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tabs>
                <w:tab w:val="left" w:pos="154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0E1AEA">
        <w:trPr>
          <w:trHeight w:hRule="exact" w:val="3482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Композиты и </w:t>
            </w:r>
            <w:proofErr w:type="spellStart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нанокомпозиты</w:t>
            </w:r>
            <w:proofErr w:type="spellEnd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их </w:t>
            </w:r>
            <w:proofErr w:type="spellStart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применение.Умные</w:t>
            </w:r>
            <w:proofErr w:type="spellEnd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материалы и их применение.</w:t>
            </w:r>
          </w:p>
          <w:p w:rsidR="000E1AEA" w:rsidRPr="00033A1F" w:rsidRDefault="000E396B">
            <w:pPr>
              <w:autoSpaceDE w:val="0"/>
              <w:autoSpaceDN w:val="0"/>
              <w:spacing w:before="70" w:after="0" w:line="283" w:lineRule="auto"/>
              <w:ind w:left="72" w:right="144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Аллотропные соединения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углерода. Практическая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деятельность: сравнивать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свойства бумаги, ткани,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дерева, металла со свойствами </w:t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доступных учащимся видов пластмасс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07.04.2023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0E1AEA">
        <w:trPr>
          <w:trHeight w:hRule="exact" w:val="2132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Инструменты работы с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бумагой: ножницы, нож, клей.</w:t>
            </w:r>
          </w:p>
          <w:p w:rsidR="000E1AEA" w:rsidRPr="00033A1F" w:rsidRDefault="000E396B">
            <w:pPr>
              <w:autoSpaceDE w:val="0"/>
              <w:autoSpaceDN w:val="0"/>
              <w:spacing w:before="68" w:after="0"/>
              <w:ind w:left="72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деятельность: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выбирать инструменты,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необходимые для изготовления данного изделия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11.04.2023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0E1AEA" w:rsidRDefault="000E1AEA">
      <w:pPr>
        <w:autoSpaceDE w:val="0"/>
        <w:autoSpaceDN w:val="0"/>
        <w:spacing w:after="0" w:line="14" w:lineRule="exact"/>
      </w:pPr>
    </w:p>
    <w:p w:rsidR="000E1AEA" w:rsidRDefault="000E1AEA">
      <w:pPr>
        <w:sectPr w:rsidR="000E1AEA">
          <w:pgSz w:w="11900" w:h="16840"/>
          <w:pgMar w:top="284" w:right="556" w:bottom="144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0E1AEA" w:rsidRDefault="000E1AEA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00"/>
        <w:gridCol w:w="3364"/>
        <w:gridCol w:w="724"/>
        <w:gridCol w:w="1604"/>
        <w:gridCol w:w="1652"/>
        <w:gridCol w:w="1224"/>
        <w:gridCol w:w="1582"/>
      </w:tblGrid>
      <w:tr w:rsidR="000E1AEA">
        <w:trPr>
          <w:trHeight w:hRule="exact" w:val="3150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8" w:after="0" w:line="286" w:lineRule="auto"/>
              <w:ind w:left="72" w:right="288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Инструменты для работы с деревом. Столярный верстак. Инструменты для работы с металлами. Слесарный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верстак. Практическая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деятельность: выбирать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инструменты, необходимые для изготовления данного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изделия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0E1AEA">
        <w:trPr>
          <w:trHeight w:hRule="exact" w:val="2150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6" w:after="0" w:line="283" w:lineRule="auto"/>
              <w:ind w:left="72" w:right="432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Основные ручные </w:t>
            </w:r>
            <w:r w:rsidRPr="00033A1F">
              <w:rPr>
                <w:lang w:val="ru-RU"/>
              </w:rPr>
              <w:br/>
            </w:r>
            <w:proofErr w:type="spellStart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инструменты.Практическая</w:t>
            </w:r>
            <w:proofErr w:type="spellEnd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деятельность: создавать с помощью инструментов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простейшие изделия из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бумаги, ткани.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18.04.2023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0E1AEA">
        <w:trPr>
          <w:trHeight w:hRule="exact" w:val="2152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Основные ручные </w:t>
            </w:r>
            <w:r w:rsidRPr="00033A1F">
              <w:rPr>
                <w:lang w:val="ru-RU"/>
              </w:rPr>
              <w:br/>
            </w:r>
            <w:proofErr w:type="spellStart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инструменты.Практическая</w:t>
            </w:r>
            <w:proofErr w:type="spellEnd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деятельность: создавать с помощью инструментов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простейшие изделия из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бумаги, ткани.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21.04.2023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tabs>
                <w:tab w:val="left" w:pos="154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0E1AEA">
        <w:trPr>
          <w:trHeight w:hRule="exact" w:val="2150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6" w:after="0" w:line="283" w:lineRule="auto"/>
              <w:ind w:left="72" w:right="432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Основные ручные </w:t>
            </w:r>
            <w:r w:rsidRPr="00033A1F">
              <w:rPr>
                <w:lang w:val="ru-RU"/>
              </w:rPr>
              <w:br/>
            </w:r>
            <w:proofErr w:type="spellStart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инструменты.Практическая</w:t>
            </w:r>
            <w:proofErr w:type="spellEnd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деятельность: создавать с помощью инструментов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простейшие изделия из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бумаги, ткани.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0E1AEA">
        <w:trPr>
          <w:trHeight w:hRule="exact" w:val="2152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Основные ручные </w:t>
            </w:r>
            <w:r w:rsidRPr="00033A1F">
              <w:rPr>
                <w:lang w:val="ru-RU"/>
              </w:rPr>
              <w:br/>
            </w:r>
            <w:proofErr w:type="spellStart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инструменты.Практическая</w:t>
            </w:r>
            <w:proofErr w:type="spellEnd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деятельность: создавать с помощью инструментов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простейшие изделия из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бумаги, ткани.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28.04.2023 ;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71" w:lineRule="auto"/>
              <w:ind w:left="154" w:right="576" w:hanging="15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E1AEA">
        <w:trPr>
          <w:trHeight w:hRule="exact" w:val="2130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6" w:after="0" w:line="283" w:lineRule="auto"/>
              <w:ind w:left="72" w:right="432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Основные ручные </w:t>
            </w:r>
            <w:r w:rsidRPr="00033A1F">
              <w:rPr>
                <w:lang w:val="ru-RU"/>
              </w:rPr>
              <w:br/>
            </w:r>
            <w:proofErr w:type="spellStart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инструменты.Практическая</w:t>
            </w:r>
            <w:proofErr w:type="spellEnd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деятельность: создавать с помощью инструментов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простейшие изделия из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бумаги, ткани.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6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0E1AEA" w:rsidRDefault="000E1AEA">
      <w:pPr>
        <w:autoSpaceDE w:val="0"/>
        <w:autoSpaceDN w:val="0"/>
        <w:spacing w:after="0" w:line="14" w:lineRule="exact"/>
      </w:pPr>
    </w:p>
    <w:p w:rsidR="000E1AEA" w:rsidRDefault="000E1AEA">
      <w:pPr>
        <w:sectPr w:rsidR="000E1AEA">
          <w:pgSz w:w="11900" w:h="16840"/>
          <w:pgMar w:top="284" w:right="556" w:bottom="1178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0E1AEA" w:rsidRDefault="000E1AEA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00"/>
        <w:gridCol w:w="3364"/>
        <w:gridCol w:w="724"/>
        <w:gridCol w:w="1604"/>
        <w:gridCol w:w="1652"/>
        <w:gridCol w:w="1224"/>
        <w:gridCol w:w="1582"/>
      </w:tblGrid>
      <w:tr w:rsidR="000E1AEA">
        <w:trPr>
          <w:trHeight w:hRule="exact" w:val="2150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Основные ручные </w:t>
            </w:r>
            <w:r w:rsidRPr="00033A1F">
              <w:rPr>
                <w:lang w:val="ru-RU"/>
              </w:rPr>
              <w:br/>
            </w:r>
            <w:proofErr w:type="spellStart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инструменты.Практическая</w:t>
            </w:r>
            <w:proofErr w:type="spellEnd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деятельность: создавать с помощью инструментов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простейшие издели</w:t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 из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бумаги, ткани.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tabs>
                <w:tab w:val="left" w:pos="154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0E1AEA">
        <w:trPr>
          <w:trHeight w:hRule="exact" w:val="2152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8" w:after="0" w:line="283" w:lineRule="auto"/>
              <w:ind w:left="72" w:right="432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Основные ручные </w:t>
            </w:r>
            <w:r w:rsidRPr="00033A1F">
              <w:rPr>
                <w:lang w:val="ru-RU"/>
              </w:rPr>
              <w:br/>
            </w:r>
            <w:proofErr w:type="spellStart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инструменты.Практическая</w:t>
            </w:r>
            <w:proofErr w:type="spellEnd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деятельность: создавать с помощью инструментов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простейшие изделия из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бумаги, ткани.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16.05.2023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/>
              <w:ind w:left="154" w:right="144" w:hanging="15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E1AEA">
        <w:trPr>
          <w:trHeight w:hRule="exact" w:val="2150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Основные ручные </w:t>
            </w:r>
            <w:r w:rsidRPr="00033A1F">
              <w:rPr>
                <w:lang w:val="ru-RU"/>
              </w:rPr>
              <w:br/>
            </w:r>
            <w:proofErr w:type="spellStart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инструменты.Практическая</w:t>
            </w:r>
            <w:proofErr w:type="spellEnd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деятельность: создавать с помощью инструментов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простейшие изделия из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бумаги, ткани.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19.05.2023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0E1AEA">
        <w:trPr>
          <w:trHeight w:hRule="exact" w:val="2152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8" w:after="0" w:line="283" w:lineRule="auto"/>
              <w:ind w:left="72" w:right="432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Основные ручные </w:t>
            </w:r>
            <w:r w:rsidRPr="00033A1F">
              <w:rPr>
                <w:lang w:val="ru-RU"/>
              </w:rPr>
              <w:br/>
            </w:r>
            <w:proofErr w:type="spellStart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инструменты.Практическая</w:t>
            </w:r>
            <w:proofErr w:type="spellEnd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деятельность: создавать с помощью инструментов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простейшие изделия из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бумаги, ткани.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23.05.2023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0E1AEA">
        <w:trPr>
          <w:trHeight w:hRule="exact" w:val="2150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Основные ручные </w:t>
            </w:r>
            <w:r w:rsidRPr="00033A1F">
              <w:rPr>
                <w:lang w:val="ru-RU"/>
              </w:rPr>
              <w:br/>
            </w:r>
            <w:proofErr w:type="spellStart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инструменты.Практическая</w:t>
            </w:r>
            <w:proofErr w:type="spellEnd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деятельность: создавать с помощью инструментов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простейшие изделия из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бумаги, ткани.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26.05.2023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tabs>
                <w:tab w:val="left" w:pos="154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0E1AEA">
        <w:trPr>
          <w:trHeight w:hRule="exact" w:val="2152"/>
        </w:trPr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8" w:after="0" w:line="283" w:lineRule="auto"/>
              <w:ind w:left="72" w:right="432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Основные ручные </w:t>
            </w:r>
            <w:r w:rsidRPr="00033A1F">
              <w:rPr>
                <w:lang w:val="ru-RU"/>
              </w:rPr>
              <w:br/>
            </w:r>
            <w:proofErr w:type="spellStart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инструменты.Практическая</w:t>
            </w:r>
            <w:proofErr w:type="spellEnd"/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деятельность: создавать с помощью инструментов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простейшие изделия из </w:t>
            </w:r>
            <w:r w:rsidRPr="00033A1F">
              <w:rPr>
                <w:lang w:val="ru-RU"/>
              </w:rPr>
              <w:br/>
            </w: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бумаги, ткани.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30.05.2023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/>
              <w:ind w:left="154" w:right="144" w:hanging="15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E1AEA">
        <w:trPr>
          <w:trHeight w:hRule="exact" w:val="800"/>
        </w:trPr>
        <w:tc>
          <w:tcPr>
            <w:tcW w:w="386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Pr="00033A1F" w:rsidRDefault="000E396B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033A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396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1AEA" w:rsidRDefault="000E1AEA"/>
        </w:tc>
      </w:tr>
    </w:tbl>
    <w:p w:rsidR="000E1AEA" w:rsidRDefault="000E1AEA">
      <w:pPr>
        <w:autoSpaceDE w:val="0"/>
        <w:autoSpaceDN w:val="0"/>
        <w:spacing w:after="0" w:line="14" w:lineRule="exact"/>
      </w:pPr>
    </w:p>
    <w:p w:rsidR="000E1AEA" w:rsidRDefault="000E1AEA">
      <w:pPr>
        <w:sectPr w:rsidR="000E1AEA">
          <w:pgSz w:w="11900" w:h="16840"/>
          <w:pgMar w:top="284" w:right="556" w:bottom="1266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0E1AEA" w:rsidRDefault="000E1AEA">
      <w:pPr>
        <w:autoSpaceDE w:val="0"/>
        <w:autoSpaceDN w:val="0"/>
        <w:spacing w:after="78" w:line="220" w:lineRule="exact"/>
      </w:pPr>
    </w:p>
    <w:p w:rsidR="000E1AEA" w:rsidRDefault="000E396B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0E1AEA" w:rsidRDefault="000E396B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0E1AEA" w:rsidRPr="00033A1F" w:rsidRDefault="000E396B">
      <w:pPr>
        <w:autoSpaceDE w:val="0"/>
        <w:autoSpaceDN w:val="0"/>
        <w:spacing w:before="166" w:after="0" w:line="271" w:lineRule="auto"/>
        <w:ind w:right="1008"/>
        <w:rPr>
          <w:lang w:val="ru-RU"/>
        </w:rPr>
      </w:pP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Техн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ология. 5 класс/Казакевич В.М., Пичугина Г.В., </w:t>
      </w:r>
      <w:proofErr w:type="spellStart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Семёнова</w:t>
      </w:r>
      <w:proofErr w:type="spellEnd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 Г.Ю. и другие; под редакцией Казакевича В.М., Акционерное общество «Издательство «Просвещение»; </w:t>
      </w:r>
      <w:r w:rsidRPr="00033A1F">
        <w:rPr>
          <w:lang w:val="ru-RU"/>
        </w:rPr>
        <w:br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0E1AEA" w:rsidRPr="00033A1F" w:rsidRDefault="000E396B">
      <w:pPr>
        <w:autoSpaceDE w:val="0"/>
        <w:autoSpaceDN w:val="0"/>
        <w:spacing w:before="262" w:after="0" w:line="230" w:lineRule="auto"/>
        <w:rPr>
          <w:lang w:val="ru-RU"/>
        </w:rPr>
      </w:pPr>
      <w:r w:rsidRPr="00033A1F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0E1AEA" w:rsidRPr="00033A1F" w:rsidRDefault="000E396B">
      <w:pPr>
        <w:autoSpaceDE w:val="0"/>
        <w:autoSpaceDN w:val="0"/>
        <w:spacing w:before="166" w:after="0" w:line="262" w:lineRule="auto"/>
        <w:ind w:right="1008"/>
        <w:rPr>
          <w:lang w:val="ru-RU"/>
        </w:rPr>
      </w:pP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Технология 5-9 классы. Методическое пособие. К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азакевич В. М., </w:t>
      </w:r>
      <w:proofErr w:type="spellStart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Молева</w:t>
      </w:r>
      <w:proofErr w:type="spellEnd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 Г.А. Издательство "Просвещение"</w:t>
      </w:r>
    </w:p>
    <w:p w:rsidR="000E1AEA" w:rsidRPr="00033A1F" w:rsidRDefault="000E396B">
      <w:pPr>
        <w:autoSpaceDE w:val="0"/>
        <w:autoSpaceDN w:val="0"/>
        <w:spacing w:before="264" w:after="0" w:line="230" w:lineRule="auto"/>
        <w:rPr>
          <w:lang w:val="ru-RU"/>
        </w:rPr>
      </w:pPr>
      <w:r w:rsidRPr="00033A1F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0E1AEA" w:rsidRPr="00033A1F" w:rsidRDefault="000E396B">
      <w:pPr>
        <w:autoSpaceDE w:val="0"/>
        <w:autoSpaceDN w:val="0"/>
        <w:spacing w:before="168" w:after="0"/>
        <w:ind w:right="9360"/>
        <w:rPr>
          <w:lang w:val="ru-RU"/>
        </w:rPr>
      </w:pPr>
      <w:proofErr w:type="spellStart"/>
      <w:proofErr w:type="gram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33A1F">
        <w:rPr>
          <w:lang w:val="ru-RU"/>
        </w:rPr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uchi</w:t>
      </w:r>
      <w:proofErr w:type="spellEnd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33A1F">
        <w:rPr>
          <w:lang w:val="ru-RU"/>
        </w:rPr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foxford</w:t>
      </w:r>
      <w:proofErr w:type="spellEnd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33A1F">
        <w:rPr>
          <w:lang w:val="ru-RU"/>
        </w:rPr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proofErr w:type="gramEnd"/>
    </w:p>
    <w:p w:rsidR="000E1AEA" w:rsidRPr="00033A1F" w:rsidRDefault="000E1AEA">
      <w:pPr>
        <w:rPr>
          <w:lang w:val="ru-RU"/>
        </w:rPr>
        <w:sectPr w:rsidR="000E1AEA" w:rsidRPr="00033A1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1AEA" w:rsidRPr="00033A1F" w:rsidRDefault="000E1AEA">
      <w:pPr>
        <w:autoSpaceDE w:val="0"/>
        <w:autoSpaceDN w:val="0"/>
        <w:spacing w:after="78" w:line="220" w:lineRule="exact"/>
        <w:rPr>
          <w:lang w:val="ru-RU"/>
        </w:rPr>
      </w:pPr>
    </w:p>
    <w:p w:rsidR="000E1AEA" w:rsidRPr="00033A1F" w:rsidRDefault="000E396B">
      <w:pPr>
        <w:autoSpaceDE w:val="0"/>
        <w:autoSpaceDN w:val="0"/>
        <w:spacing w:after="0" w:line="230" w:lineRule="auto"/>
        <w:rPr>
          <w:lang w:val="ru-RU"/>
        </w:rPr>
      </w:pPr>
      <w:r w:rsidRPr="00033A1F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0E1AEA" w:rsidRPr="00033A1F" w:rsidRDefault="000E396B">
      <w:pPr>
        <w:autoSpaceDE w:val="0"/>
        <w:autoSpaceDN w:val="0"/>
        <w:spacing w:before="346" w:after="0" w:line="230" w:lineRule="auto"/>
        <w:rPr>
          <w:lang w:val="ru-RU"/>
        </w:rPr>
      </w:pPr>
      <w:r w:rsidRPr="00033A1F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0E1AEA" w:rsidRPr="00033A1F" w:rsidRDefault="000E396B">
      <w:pPr>
        <w:autoSpaceDE w:val="0"/>
        <w:autoSpaceDN w:val="0"/>
        <w:spacing w:before="166" w:after="0" w:line="230" w:lineRule="auto"/>
        <w:rPr>
          <w:lang w:val="ru-RU"/>
        </w:rPr>
      </w:pP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Компьютер, проекто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р, экран. Таблицы "Технологические карты блюд"</w:t>
      </w:r>
    </w:p>
    <w:p w:rsidR="000E1AEA" w:rsidRPr="00033A1F" w:rsidRDefault="000E396B">
      <w:pPr>
        <w:autoSpaceDE w:val="0"/>
        <w:autoSpaceDN w:val="0"/>
        <w:spacing w:before="262" w:after="0" w:line="230" w:lineRule="auto"/>
        <w:rPr>
          <w:lang w:val="ru-RU"/>
        </w:rPr>
      </w:pPr>
      <w:r w:rsidRPr="00033A1F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0E1AEA" w:rsidRPr="00033A1F" w:rsidRDefault="000E396B">
      <w:pPr>
        <w:autoSpaceDE w:val="0"/>
        <w:autoSpaceDN w:val="0"/>
        <w:spacing w:before="166" w:after="0" w:line="283" w:lineRule="auto"/>
        <w:ind w:right="1440"/>
        <w:rPr>
          <w:lang w:val="ru-RU"/>
        </w:rPr>
      </w:pP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инструментов для санитарно- технических работ </w:t>
      </w:r>
      <w:r w:rsidRPr="00033A1F">
        <w:rPr>
          <w:lang w:val="ru-RU"/>
        </w:rPr>
        <w:br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инструментов для ремонтно-отделочных работ </w:t>
      </w:r>
      <w:r w:rsidRPr="00033A1F">
        <w:rPr>
          <w:lang w:val="ru-RU"/>
        </w:rPr>
        <w:br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вспомогательного оборудования для ремонтно- отделочных работ </w:t>
      </w:r>
      <w:r w:rsidRPr="00033A1F">
        <w:rPr>
          <w:lang w:val="ru-RU"/>
        </w:rPr>
        <w:br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Сантехнические установочные изделия </w:t>
      </w:r>
      <w:r w:rsidRPr="00033A1F">
        <w:rPr>
          <w:lang w:val="ru-RU"/>
        </w:rPr>
        <w:br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Комплект бытовых приборов и оборудования для ухода за жилищем, одеждой и обувью Комплект оборудования и приспособлений для влажно-тепловой обработки</w:t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33A1F">
        <w:rPr>
          <w:lang w:val="ru-RU"/>
        </w:rPr>
        <w:br/>
      </w: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Два комплекта на мастерскую.</w:t>
      </w:r>
    </w:p>
    <w:p w:rsidR="000E1AEA" w:rsidRPr="00033A1F" w:rsidRDefault="000E396B">
      <w:pPr>
        <w:autoSpaceDE w:val="0"/>
        <w:autoSpaceDN w:val="0"/>
        <w:spacing w:before="70" w:after="0" w:line="262" w:lineRule="auto"/>
        <w:ind w:right="3168"/>
        <w:rPr>
          <w:lang w:val="ru-RU"/>
        </w:rPr>
      </w:pPr>
      <w:r w:rsidRPr="00033A1F">
        <w:rPr>
          <w:rFonts w:ascii="Times New Roman" w:eastAsia="Times New Roman" w:hAnsi="Times New Roman"/>
          <w:color w:val="000000"/>
          <w:sz w:val="24"/>
          <w:lang w:val="ru-RU"/>
        </w:rPr>
        <w:t>Комплект инструментов и приспособлений для ручных швейных работ Комплект инструментов и приспособлений для вышивания</w:t>
      </w:r>
    </w:p>
    <w:p w:rsidR="000E1AEA" w:rsidRPr="00033A1F" w:rsidRDefault="000E1AEA">
      <w:pPr>
        <w:rPr>
          <w:lang w:val="ru-RU"/>
        </w:rPr>
        <w:sectPr w:rsidR="000E1AEA" w:rsidRPr="00033A1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396B" w:rsidRPr="00033A1F" w:rsidRDefault="000E396B">
      <w:pPr>
        <w:rPr>
          <w:lang w:val="ru-RU"/>
        </w:rPr>
      </w:pPr>
    </w:p>
    <w:sectPr w:rsidR="000E396B" w:rsidRPr="00033A1F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3A1F"/>
    <w:rsid w:val="00034616"/>
    <w:rsid w:val="0006063C"/>
    <w:rsid w:val="000E1AEA"/>
    <w:rsid w:val="000E396B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434D5410-52B7-469F-8F19-733C8B848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033A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033A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3C47479-F2EF-4F23-B419-5E31392D4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6043</Words>
  <Characters>34450</Characters>
  <Application>Microsoft Office Word</Application>
  <DocSecurity>0</DocSecurity>
  <Lines>287</Lines>
  <Paragraphs>80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40413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Елена</cp:lastModifiedBy>
  <cp:revision>2</cp:revision>
  <cp:lastPrinted>2022-06-14T07:21:00Z</cp:lastPrinted>
  <dcterms:created xsi:type="dcterms:W3CDTF">2022-06-14T07:21:00Z</dcterms:created>
  <dcterms:modified xsi:type="dcterms:W3CDTF">2022-06-14T07:21:00Z</dcterms:modified>
  <cp:category/>
</cp:coreProperties>
</file>