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4E" w:rsidRPr="008C4438" w:rsidRDefault="002B148E" w:rsidP="008C44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Расписание звонков в 2022-2023</w:t>
      </w:r>
      <w:r w:rsidR="008C4438" w:rsidRPr="008C4438">
        <w:rPr>
          <w:rFonts w:ascii="Times New Roman" w:hAnsi="Times New Roman" w:cs="Times New Roman"/>
          <w:b/>
          <w:sz w:val="44"/>
          <w:szCs w:val="44"/>
        </w:rPr>
        <w:t xml:space="preserve"> уч. году</w:t>
      </w:r>
    </w:p>
    <w:p w:rsidR="008C4438" w:rsidRDefault="008C4438" w:rsidP="008C44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4438">
        <w:rPr>
          <w:rFonts w:ascii="Times New Roman" w:hAnsi="Times New Roman" w:cs="Times New Roman"/>
          <w:b/>
          <w:sz w:val="44"/>
          <w:szCs w:val="44"/>
        </w:rPr>
        <w:t>в МКОУ «</w:t>
      </w:r>
      <w:proofErr w:type="spellStart"/>
      <w:r w:rsidRPr="008C4438">
        <w:rPr>
          <w:rFonts w:ascii="Times New Roman" w:hAnsi="Times New Roman" w:cs="Times New Roman"/>
          <w:b/>
          <w:sz w:val="44"/>
          <w:szCs w:val="44"/>
        </w:rPr>
        <w:t>Рябинковская</w:t>
      </w:r>
      <w:proofErr w:type="spellEnd"/>
      <w:r w:rsidRPr="008C4438">
        <w:rPr>
          <w:rFonts w:ascii="Times New Roman" w:hAnsi="Times New Roman" w:cs="Times New Roman"/>
          <w:b/>
          <w:sz w:val="44"/>
          <w:szCs w:val="44"/>
        </w:rPr>
        <w:t xml:space="preserve"> ОШ»</w:t>
      </w:r>
      <w:r w:rsidR="00AF7771">
        <w:rPr>
          <w:rFonts w:ascii="Times New Roman" w:hAnsi="Times New Roman" w:cs="Times New Roman"/>
          <w:b/>
          <w:sz w:val="44"/>
          <w:szCs w:val="44"/>
        </w:rPr>
        <w:t xml:space="preserve"> понедельник -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8C4438" w:rsidTr="008C4438">
        <w:tc>
          <w:tcPr>
            <w:tcW w:w="4673" w:type="dxa"/>
          </w:tcPr>
          <w:p w:rsid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№ урока</w:t>
            </w:r>
          </w:p>
        </w:tc>
        <w:tc>
          <w:tcPr>
            <w:tcW w:w="9887" w:type="dxa"/>
          </w:tcPr>
          <w:p w:rsid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Время урока</w:t>
            </w:r>
          </w:p>
        </w:tc>
      </w:tr>
      <w:tr w:rsidR="008C4438" w:rsidTr="008C4438">
        <w:tc>
          <w:tcPr>
            <w:tcW w:w="4673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887" w:type="dxa"/>
          </w:tcPr>
          <w:p w:rsidR="008C4438" w:rsidRPr="002832F6" w:rsidRDefault="00AF7771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8.25</w:t>
            </w:r>
            <w:r w:rsidR="008C4438" w:rsidRPr="002832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предварительный звонок на 1 урок</w:t>
            </w:r>
          </w:p>
          <w:p w:rsidR="008C4438" w:rsidRPr="008C4438" w:rsidRDefault="00AF7771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 – 9.10</w:t>
            </w:r>
          </w:p>
        </w:tc>
      </w:tr>
      <w:tr w:rsidR="008C4438" w:rsidTr="008C4438">
        <w:tc>
          <w:tcPr>
            <w:tcW w:w="4673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887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438" w:rsidRPr="008C4438" w:rsidRDefault="00AF7771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9.20</w:t>
            </w:r>
            <w:r w:rsidR="008C4438" w:rsidRPr="008C4438">
              <w:rPr>
                <w:rFonts w:ascii="Times New Roman" w:hAnsi="Times New Roman" w:cs="Times New Roman"/>
                <w:sz w:val="36"/>
                <w:szCs w:val="36"/>
              </w:rPr>
              <w:t xml:space="preserve"> – 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</w:tc>
      </w:tr>
      <w:tr w:rsidR="008C4438" w:rsidTr="008C4438">
        <w:tc>
          <w:tcPr>
            <w:tcW w:w="4673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887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438" w:rsidRPr="008C4438" w:rsidRDefault="00AF7771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10.10 – 10</w:t>
            </w:r>
            <w:r w:rsidR="008C4438" w:rsidRPr="008C443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8C44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8C4438" w:rsidTr="008C4438">
        <w:tc>
          <w:tcPr>
            <w:tcW w:w="4673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887" w:type="dxa"/>
          </w:tcPr>
          <w:p w:rsidR="008C4438" w:rsidRDefault="008C4438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438" w:rsidRPr="008C4438" w:rsidRDefault="00AF7771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8C4438" w:rsidRPr="008C4438">
              <w:rPr>
                <w:rFonts w:ascii="Times New Roman" w:hAnsi="Times New Roman" w:cs="Times New Roman"/>
                <w:sz w:val="36"/>
                <w:szCs w:val="36"/>
              </w:rPr>
              <w:t xml:space="preserve"> – 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</w:tr>
      <w:tr w:rsidR="008C4438" w:rsidTr="008C4438">
        <w:tc>
          <w:tcPr>
            <w:tcW w:w="4673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887" w:type="dxa"/>
          </w:tcPr>
          <w:p w:rsidR="008C4438" w:rsidRPr="002832F6" w:rsidRDefault="00AF7771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11.55</w:t>
            </w:r>
            <w:r w:rsidR="008C4438" w:rsidRPr="002832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предварительный звонок на 5 урок</w:t>
            </w:r>
          </w:p>
          <w:p w:rsidR="008C4438" w:rsidRPr="008C4438" w:rsidRDefault="00AF7771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12.40</w:t>
            </w:r>
          </w:p>
        </w:tc>
      </w:tr>
      <w:tr w:rsidR="008C4438" w:rsidTr="008C4438">
        <w:tc>
          <w:tcPr>
            <w:tcW w:w="4673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887" w:type="dxa"/>
          </w:tcPr>
          <w:p w:rsidR="008C4438" w:rsidRPr="002832F6" w:rsidRDefault="00AF7771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12.50</w:t>
            </w:r>
            <w:r w:rsidR="008C4438" w:rsidRPr="002832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предварительный звонок на 6 урок</w:t>
            </w:r>
          </w:p>
          <w:p w:rsidR="008C4438" w:rsidRPr="008C4438" w:rsidRDefault="00AF7771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12.55 – 13.3</w:t>
            </w:r>
            <w:r w:rsidR="008C4438" w:rsidRPr="008C44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8C4438" w:rsidTr="008C4438">
        <w:tc>
          <w:tcPr>
            <w:tcW w:w="4673" w:type="dxa"/>
          </w:tcPr>
          <w:p w:rsidR="008C4438" w:rsidRPr="008C4438" w:rsidRDefault="008C4438" w:rsidP="008C44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887" w:type="dxa"/>
          </w:tcPr>
          <w:p w:rsidR="008C4438" w:rsidRDefault="008C4438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4438" w:rsidRPr="008C4438" w:rsidRDefault="00AF7771" w:rsidP="008C44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13.45 – 14.2</w:t>
            </w:r>
            <w:bookmarkStart w:id="0" w:name="_GoBack"/>
            <w:bookmarkEnd w:id="0"/>
            <w:r w:rsidR="008C4438" w:rsidRPr="008C443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</w:tbl>
    <w:p w:rsidR="008C4438" w:rsidRDefault="008C4438" w:rsidP="008C44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7771" w:rsidRDefault="00AF7771" w:rsidP="008C44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7771" w:rsidRPr="008C4438" w:rsidRDefault="00AF7771" w:rsidP="00AF77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Расписание звонков в 2022-2023</w:t>
      </w:r>
      <w:r w:rsidRPr="008C4438">
        <w:rPr>
          <w:rFonts w:ascii="Times New Roman" w:hAnsi="Times New Roman" w:cs="Times New Roman"/>
          <w:b/>
          <w:sz w:val="44"/>
          <w:szCs w:val="44"/>
        </w:rPr>
        <w:t xml:space="preserve"> уч. году</w:t>
      </w:r>
    </w:p>
    <w:p w:rsidR="00AF7771" w:rsidRDefault="00AF7771" w:rsidP="00AF777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C4438">
        <w:rPr>
          <w:rFonts w:ascii="Times New Roman" w:hAnsi="Times New Roman" w:cs="Times New Roman"/>
          <w:b/>
          <w:sz w:val="44"/>
          <w:szCs w:val="44"/>
        </w:rPr>
        <w:t>в МКОУ «</w:t>
      </w:r>
      <w:proofErr w:type="spellStart"/>
      <w:r w:rsidRPr="008C4438">
        <w:rPr>
          <w:rFonts w:ascii="Times New Roman" w:hAnsi="Times New Roman" w:cs="Times New Roman"/>
          <w:b/>
          <w:sz w:val="44"/>
          <w:szCs w:val="44"/>
        </w:rPr>
        <w:t>Рябинковская</w:t>
      </w:r>
      <w:proofErr w:type="spellEnd"/>
      <w:r w:rsidRPr="008C4438">
        <w:rPr>
          <w:rFonts w:ascii="Times New Roman" w:hAnsi="Times New Roman" w:cs="Times New Roman"/>
          <w:b/>
          <w:sz w:val="44"/>
          <w:szCs w:val="44"/>
        </w:rPr>
        <w:t xml:space="preserve"> ОШ»</w:t>
      </w:r>
      <w:r>
        <w:rPr>
          <w:rFonts w:ascii="Times New Roman" w:hAnsi="Times New Roman" w:cs="Times New Roman"/>
          <w:b/>
          <w:sz w:val="44"/>
          <w:szCs w:val="44"/>
        </w:rPr>
        <w:t xml:space="preserve"> 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AF7771" w:rsidTr="00F91867">
        <w:tc>
          <w:tcPr>
            <w:tcW w:w="4673" w:type="dxa"/>
          </w:tcPr>
          <w:p w:rsidR="00AF7771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№ урока</w:t>
            </w:r>
          </w:p>
        </w:tc>
        <w:tc>
          <w:tcPr>
            <w:tcW w:w="9887" w:type="dxa"/>
          </w:tcPr>
          <w:p w:rsidR="00AF7771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Время урока</w:t>
            </w:r>
          </w:p>
        </w:tc>
      </w:tr>
      <w:tr w:rsidR="00AF7771" w:rsidTr="00F91867">
        <w:tc>
          <w:tcPr>
            <w:tcW w:w="4673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887" w:type="dxa"/>
          </w:tcPr>
          <w:p w:rsidR="00AF7771" w:rsidRPr="002832F6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32F6">
              <w:rPr>
                <w:rFonts w:ascii="Times New Roman" w:hAnsi="Times New Roman" w:cs="Times New Roman"/>
                <w:b/>
                <w:sz w:val="36"/>
                <w:szCs w:val="36"/>
              </w:rPr>
              <w:t>8.40 – предварительный звонок на 1 урок</w:t>
            </w:r>
          </w:p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sz w:val="36"/>
                <w:szCs w:val="36"/>
              </w:rPr>
              <w:t>8.45 – 9.25</w:t>
            </w:r>
          </w:p>
        </w:tc>
      </w:tr>
      <w:tr w:rsidR="00AF7771" w:rsidTr="00F91867">
        <w:tc>
          <w:tcPr>
            <w:tcW w:w="4673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887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sz w:val="36"/>
                <w:szCs w:val="36"/>
              </w:rPr>
              <w:t>9.35 – 10.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AF7771" w:rsidTr="00F91867">
        <w:tc>
          <w:tcPr>
            <w:tcW w:w="4673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887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sz w:val="36"/>
                <w:szCs w:val="36"/>
              </w:rPr>
              <w:t>10.25 – 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</w:tc>
      </w:tr>
      <w:tr w:rsidR="00AF7771" w:rsidTr="00F91867">
        <w:tc>
          <w:tcPr>
            <w:tcW w:w="4673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887" w:type="dxa"/>
          </w:tcPr>
          <w:p w:rsidR="00AF7771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sz w:val="36"/>
                <w:szCs w:val="36"/>
              </w:rPr>
              <w:t>11.15 – 11.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</w:tr>
      <w:tr w:rsidR="00AF7771" w:rsidTr="00F91867">
        <w:tc>
          <w:tcPr>
            <w:tcW w:w="4673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887" w:type="dxa"/>
          </w:tcPr>
          <w:p w:rsidR="00AF7771" w:rsidRPr="002832F6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32F6">
              <w:rPr>
                <w:rFonts w:ascii="Times New Roman" w:hAnsi="Times New Roman" w:cs="Times New Roman"/>
                <w:b/>
                <w:sz w:val="36"/>
                <w:szCs w:val="36"/>
              </w:rPr>
              <w:t>12.10 – предварительный звонок на 5 урок</w:t>
            </w:r>
          </w:p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sz w:val="36"/>
                <w:szCs w:val="36"/>
              </w:rPr>
              <w:t>12.15 – 12.55</w:t>
            </w:r>
          </w:p>
        </w:tc>
      </w:tr>
      <w:tr w:rsidR="00AF7771" w:rsidTr="00F91867">
        <w:tc>
          <w:tcPr>
            <w:tcW w:w="4673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887" w:type="dxa"/>
          </w:tcPr>
          <w:p w:rsidR="00AF7771" w:rsidRPr="002832F6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32F6">
              <w:rPr>
                <w:rFonts w:ascii="Times New Roman" w:hAnsi="Times New Roman" w:cs="Times New Roman"/>
                <w:b/>
                <w:sz w:val="36"/>
                <w:szCs w:val="36"/>
              </w:rPr>
              <w:t>13.10 – предварительный звонок на 6 урок</w:t>
            </w:r>
          </w:p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sz w:val="36"/>
                <w:szCs w:val="36"/>
              </w:rPr>
              <w:t>13.15 – 13.55</w:t>
            </w:r>
          </w:p>
        </w:tc>
      </w:tr>
      <w:tr w:rsidR="00AF7771" w:rsidTr="00F91867">
        <w:tc>
          <w:tcPr>
            <w:tcW w:w="4673" w:type="dxa"/>
          </w:tcPr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887" w:type="dxa"/>
          </w:tcPr>
          <w:p w:rsidR="00AF7771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F7771" w:rsidRPr="008C4438" w:rsidRDefault="00AF7771" w:rsidP="00F9186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4438">
              <w:rPr>
                <w:rFonts w:ascii="Times New Roman" w:hAnsi="Times New Roman" w:cs="Times New Roman"/>
                <w:sz w:val="36"/>
                <w:szCs w:val="36"/>
              </w:rPr>
              <w:t>14.05 – 14.45</w:t>
            </w:r>
          </w:p>
        </w:tc>
      </w:tr>
    </w:tbl>
    <w:p w:rsidR="00AF7771" w:rsidRPr="008C4438" w:rsidRDefault="00AF7771" w:rsidP="00AF777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F7771" w:rsidRPr="008C4438" w:rsidRDefault="00AF7771" w:rsidP="008C443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AF7771" w:rsidRPr="008C4438" w:rsidSect="008C4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38"/>
    <w:rsid w:val="002832F6"/>
    <w:rsid w:val="002B148E"/>
    <w:rsid w:val="00494C4A"/>
    <w:rsid w:val="008C4438"/>
    <w:rsid w:val="00AF7771"/>
    <w:rsid w:val="00B3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5EC5-7D73-446F-9A5A-D3F7DE1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4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2022-10-03T08:10:00Z</cp:lastPrinted>
  <dcterms:created xsi:type="dcterms:W3CDTF">2022-10-03T08:11:00Z</dcterms:created>
  <dcterms:modified xsi:type="dcterms:W3CDTF">2022-10-03T08:11:00Z</dcterms:modified>
</cp:coreProperties>
</file>